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A9A0" w14:textId="77777777" w:rsidR="00A522F4" w:rsidRDefault="00A522F4" w:rsidP="00A522F4">
      <w:pPr>
        <w:ind w:left="2160"/>
      </w:pPr>
      <w:r>
        <w:t>Minutes Bentley Academy Charter School</w:t>
      </w:r>
    </w:p>
    <w:p w14:paraId="2170567D" w14:textId="77777777" w:rsidR="00A522F4" w:rsidRDefault="00A522F4" w:rsidP="00A522F4">
      <w:r>
        <w:tab/>
      </w:r>
      <w:r>
        <w:tab/>
      </w:r>
      <w:r>
        <w:tab/>
      </w:r>
      <w:r>
        <w:tab/>
        <w:t xml:space="preserve">     January 11</w:t>
      </w:r>
      <w:r w:rsidRPr="00A522F4">
        <w:rPr>
          <w:vertAlign w:val="superscript"/>
        </w:rPr>
        <w:t>th</w:t>
      </w:r>
      <w:r>
        <w:t xml:space="preserve">, 2017 </w:t>
      </w:r>
    </w:p>
    <w:p w14:paraId="6DB2BA72" w14:textId="77777777" w:rsidR="00A522F4" w:rsidRDefault="00A522F4" w:rsidP="00A522F4">
      <w:r>
        <w:tab/>
      </w:r>
      <w:r>
        <w:tab/>
      </w:r>
      <w:r>
        <w:tab/>
      </w:r>
      <w:r>
        <w:tab/>
        <w:t xml:space="preserve"> </w:t>
      </w:r>
      <w:r>
        <w:tab/>
        <w:t xml:space="preserve">6:00pm  </w:t>
      </w:r>
    </w:p>
    <w:p w14:paraId="7CA79ABA" w14:textId="77777777" w:rsidR="00A522F4" w:rsidRDefault="00A522F4" w:rsidP="00A522F4"/>
    <w:p w14:paraId="44E7C064" w14:textId="0FCA131F" w:rsidR="00A522F4" w:rsidRDefault="00A522F4">
      <w:r w:rsidRPr="00A522F4">
        <w:rPr>
          <w:b/>
        </w:rPr>
        <w:t>Present</w:t>
      </w:r>
      <w:r>
        <w:t>: A</w:t>
      </w:r>
      <w:r w:rsidR="00B04BA1">
        <w:t>ngel</w:t>
      </w:r>
      <w:r>
        <w:t xml:space="preserve"> Rodriguez (chairing), D</w:t>
      </w:r>
      <w:r w:rsidR="00B04BA1">
        <w:t>ick</w:t>
      </w:r>
      <w:r>
        <w:t xml:space="preserve"> </w:t>
      </w:r>
      <w:proofErr w:type="spellStart"/>
      <w:r>
        <w:t>Pabich</w:t>
      </w:r>
      <w:proofErr w:type="spellEnd"/>
      <w:r>
        <w:t>, Kris Wilson</w:t>
      </w:r>
      <w:r w:rsidR="00B04BA1">
        <w:t xml:space="preserve">, </w:t>
      </w:r>
      <w:r>
        <w:t>Ryan Lov</w:t>
      </w:r>
      <w:r w:rsidR="0037188B">
        <w:t xml:space="preserve">ell (on phone) Sarah </w:t>
      </w:r>
      <w:proofErr w:type="spellStart"/>
      <w:r w:rsidR="0037188B">
        <w:t>Toce</w:t>
      </w:r>
      <w:proofErr w:type="spellEnd"/>
      <w:r w:rsidR="0037188B">
        <w:t>, Carli</w:t>
      </w:r>
      <w:bookmarkStart w:id="0" w:name="_GoBack"/>
      <w:bookmarkEnd w:id="0"/>
      <w:r>
        <w:t xml:space="preserve"> </w:t>
      </w:r>
      <w:proofErr w:type="spellStart"/>
      <w:r>
        <w:t>Kusiolek</w:t>
      </w:r>
      <w:proofErr w:type="spellEnd"/>
      <w:r>
        <w:t>, Jonathan B</w:t>
      </w:r>
      <w:r w:rsidR="0037188B">
        <w:t>ai</w:t>
      </w:r>
      <w:r>
        <w:t xml:space="preserve">ly </w:t>
      </w:r>
    </w:p>
    <w:p w14:paraId="09CC88AF" w14:textId="77777777" w:rsidR="0012457E" w:rsidRDefault="00A522F4">
      <w:r w:rsidRPr="00A522F4">
        <w:rPr>
          <w:b/>
        </w:rPr>
        <w:t>Also present</w:t>
      </w:r>
      <w:r>
        <w:t xml:space="preserve">: Marlena </w:t>
      </w:r>
      <w:proofErr w:type="spellStart"/>
      <w:r>
        <w:t>Afonso</w:t>
      </w:r>
      <w:proofErr w:type="spellEnd"/>
    </w:p>
    <w:p w14:paraId="06A45893" w14:textId="77777777" w:rsidR="00B04BA1" w:rsidRDefault="00B04BA1"/>
    <w:p w14:paraId="69E6BF50" w14:textId="77777777" w:rsidR="00A522F4" w:rsidRDefault="00A522F4">
      <w:r>
        <w:t>Meeting called to order at 6:00pm</w:t>
      </w:r>
    </w:p>
    <w:p w14:paraId="54465DF1" w14:textId="77777777" w:rsidR="00A522F4" w:rsidRDefault="00A522F4"/>
    <w:p w14:paraId="2A8EC663" w14:textId="77777777" w:rsidR="00B04BA1" w:rsidRDefault="00A522F4">
      <w:r>
        <w:t>Approval of minutes: KW, Seconded</w:t>
      </w:r>
      <w:r w:rsidR="00B04BA1">
        <w:t xml:space="preserve"> DP</w:t>
      </w:r>
      <w:r>
        <w:t>, accepted by voice vote</w:t>
      </w:r>
    </w:p>
    <w:p w14:paraId="425D83A7" w14:textId="77777777" w:rsidR="00A522F4" w:rsidRDefault="00A522F4"/>
    <w:p w14:paraId="189086A5" w14:textId="77777777" w:rsidR="00B04BA1" w:rsidRDefault="00A522F4">
      <w:r>
        <w:t>Academic report, Head of School Update: no discussion</w:t>
      </w:r>
    </w:p>
    <w:p w14:paraId="7B8A2DC5" w14:textId="77777777" w:rsidR="00B04BA1" w:rsidRDefault="00B04BA1"/>
    <w:p w14:paraId="7F0AE9DB" w14:textId="22099B3D" w:rsidR="003F3870" w:rsidRDefault="00A522F4">
      <w:r>
        <w:t>DESE visit overview:</w:t>
      </w:r>
      <w:r w:rsidR="003F3870">
        <w:t xml:space="preserve"> discussion</w:t>
      </w:r>
      <w:r>
        <w:t xml:space="preserve"> regarding attendance by board members, </w:t>
      </w:r>
      <w:r w:rsidR="00181B40">
        <w:t>necessary preparation materials</w:t>
      </w:r>
    </w:p>
    <w:p w14:paraId="60BA6A2C" w14:textId="77777777" w:rsidR="003F3870" w:rsidRDefault="003F3870"/>
    <w:p w14:paraId="6A87FE50" w14:textId="659539BE" w:rsidR="003F3870" w:rsidRDefault="003F3870">
      <w:r>
        <w:t xml:space="preserve">Finance </w:t>
      </w:r>
      <w:r w:rsidR="00181B40">
        <w:t xml:space="preserve">committee </w:t>
      </w:r>
      <w:r>
        <w:t>update</w:t>
      </w:r>
      <w:r w:rsidR="006C2C60">
        <w:t xml:space="preserve">: </w:t>
      </w:r>
    </w:p>
    <w:p w14:paraId="7E342537" w14:textId="22514D45" w:rsidR="006C2C60" w:rsidRDefault="00181B40">
      <w:r>
        <w:t>Offer received from the District is reported by ST as a fair and equitable offer,</w:t>
      </w:r>
      <w:r w:rsidR="006C2C60">
        <w:t xml:space="preserve"> leaves the school </w:t>
      </w:r>
      <w:r>
        <w:t>with enough money for the rest of the school year. ST has a meeting scheduled with Kristin Shaver at SPS to move</w:t>
      </w:r>
      <w:r w:rsidR="006C2C60">
        <w:t xml:space="preserve"> toward formula for next FY</w:t>
      </w:r>
      <w:r>
        <w:t>.</w:t>
      </w:r>
    </w:p>
    <w:p w14:paraId="3184AD3C" w14:textId="77777777" w:rsidR="006C2C60" w:rsidRDefault="006C2C60"/>
    <w:p w14:paraId="49F6B32F" w14:textId="4B8A9C0F" w:rsidR="006C2C60" w:rsidRDefault="00181B40">
      <w:r>
        <w:t>Governance Committee</w:t>
      </w:r>
      <w:r w:rsidR="006C2C60">
        <w:t xml:space="preserve"> </w:t>
      </w:r>
      <w:proofErr w:type="gramStart"/>
      <w:r w:rsidR="006C2C60">
        <w:t>update</w:t>
      </w:r>
      <w:proofErr w:type="gramEnd"/>
      <w:r w:rsidR="006C2C60">
        <w:t>:</w:t>
      </w:r>
    </w:p>
    <w:p w14:paraId="1844EA7E" w14:textId="77777777" w:rsidR="006C2C60" w:rsidRDefault="006C2C60">
      <w:r>
        <w:t>John Casey has stepped down</w:t>
      </w:r>
    </w:p>
    <w:p w14:paraId="26E4A424" w14:textId="4409785C" w:rsidR="006C2C60" w:rsidRDefault="00181B40">
      <w:r>
        <w:t>Committee will be c</w:t>
      </w:r>
      <w:r w:rsidR="006C2C60">
        <w:t xml:space="preserve">onducting </w:t>
      </w:r>
      <w:r>
        <w:t xml:space="preserve">a </w:t>
      </w:r>
      <w:r w:rsidR="006C2C60">
        <w:t>skills/qualifications inventory or needs assessment</w:t>
      </w:r>
      <w:r>
        <w:t xml:space="preserve"> to determine what gaps exist in the board skillset and content areas. Assessment will be used to drive name generation and outreach to potential new board members. </w:t>
      </w:r>
    </w:p>
    <w:p w14:paraId="5308B351" w14:textId="77777777" w:rsidR="000A3B97" w:rsidRDefault="000A3B97"/>
    <w:p w14:paraId="0FD412BB" w14:textId="7FC75FB8" w:rsidR="000A3B97" w:rsidRDefault="00181B40">
      <w:proofErr w:type="gramStart"/>
      <w:r>
        <w:t>Motion to adjourn by DP</w:t>
      </w:r>
      <w:r w:rsidR="000A3B97">
        <w:t xml:space="preserve">, seconded by </w:t>
      </w:r>
      <w:r w:rsidR="00A522F4">
        <w:t>ST</w:t>
      </w:r>
      <w:r>
        <w:t>.</w:t>
      </w:r>
      <w:proofErr w:type="gramEnd"/>
    </w:p>
    <w:sectPr w:rsidR="000A3B97" w:rsidSect="00E83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A1"/>
    <w:rsid w:val="000A3B97"/>
    <w:rsid w:val="0012457E"/>
    <w:rsid w:val="00181B40"/>
    <w:rsid w:val="0037188B"/>
    <w:rsid w:val="003F3870"/>
    <w:rsid w:val="006C2C60"/>
    <w:rsid w:val="00A522F4"/>
    <w:rsid w:val="00B04BA1"/>
    <w:rsid w:val="00E83D21"/>
    <w:rsid w:val="00FA1D79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3E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Empower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Toce</dc:creator>
  <cp:lastModifiedBy>Windows User</cp:lastModifiedBy>
  <cp:revision>2</cp:revision>
  <dcterms:created xsi:type="dcterms:W3CDTF">2017-02-08T19:32:00Z</dcterms:created>
  <dcterms:modified xsi:type="dcterms:W3CDTF">2017-02-08T19:32:00Z</dcterms:modified>
</cp:coreProperties>
</file>