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62" w:rsidRDefault="000E1C62" w:rsidP="00907E52">
      <w:pPr>
        <w:jc w:val="center"/>
        <w:rPr>
          <w:b/>
          <w:noProof/>
        </w:rPr>
      </w:pPr>
    </w:p>
    <w:p w:rsidR="00907E52" w:rsidRDefault="00907E52" w:rsidP="00907E52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8657AD3" wp14:editId="6825DE1F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07E52" w:rsidRPr="009900D2" w:rsidRDefault="00907E52" w:rsidP="00907E52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07E52" w:rsidRDefault="000F09B3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Wednesday, </w:t>
      </w:r>
      <w:r w:rsidR="00D30291">
        <w:rPr>
          <w:rFonts w:ascii="Palatino Linotype" w:hAnsi="Palatino Linotype"/>
        </w:rPr>
        <w:t>May 2</w:t>
      </w:r>
      <w:r w:rsidR="009A0E7C">
        <w:rPr>
          <w:rFonts w:ascii="Palatino Linotype" w:hAnsi="Palatino Linotype"/>
        </w:rPr>
        <w:t>,</w:t>
      </w:r>
      <w:r w:rsidR="006A3E18">
        <w:rPr>
          <w:rFonts w:ascii="Palatino Linotype" w:hAnsi="Palatino Linotype"/>
        </w:rPr>
        <w:t xml:space="preserve"> 2018</w:t>
      </w:r>
    </w:p>
    <w:p w:rsidR="00907E52" w:rsidRDefault="007306ED" w:rsidP="00907E5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6:00</w:t>
      </w:r>
      <w:r w:rsidR="00907E52">
        <w:rPr>
          <w:rFonts w:ascii="Palatino Linotype" w:hAnsi="Palatino Linotype"/>
        </w:rPr>
        <w:t xml:space="preserve">pm </w:t>
      </w:r>
    </w:p>
    <w:p w:rsidR="00907E52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Bentley Academy Charter School</w:t>
      </w:r>
    </w:p>
    <w:p w:rsidR="00907E52" w:rsidRPr="00327B79" w:rsidRDefault="007306ED" w:rsidP="00907E5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</w:t>
      </w:r>
      <w:r w:rsidR="00907E52">
        <w:rPr>
          <w:rFonts w:ascii="Calibri" w:hAnsi="Calibri" w:cs="Calibri"/>
        </w:rPr>
        <w:t>, Salem MA 01970</w:t>
      </w:r>
    </w:p>
    <w:p w:rsidR="00907E52" w:rsidRPr="003C1D97" w:rsidRDefault="00907E52" w:rsidP="00907E5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07E52" w:rsidRPr="006E3429" w:rsidRDefault="00907E52" w:rsidP="00907E52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07E52" w:rsidRDefault="00907E52" w:rsidP="00907E52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07E52" w:rsidRPr="0018791E" w:rsidTr="002B0870">
        <w:trPr>
          <w:trHeight w:val="720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07E52" w:rsidRPr="0018791E" w:rsidTr="002B0870">
        <w:trPr>
          <w:trHeight w:val="782"/>
        </w:trPr>
        <w:tc>
          <w:tcPr>
            <w:tcW w:w="21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18791E" w:rsidRDefault="007306ED" w:rsidP="00210270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6:00-6:05</w:t>
            </w:r>
            <w:r w:rsidR="00907E52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72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07E52" w:rsidRPr="00C047BB" w:rsidRDefault="00907E52" w:rsidP="00210270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Pr="0018791E" w:rsidRDefault="001442EA" w:rsidP="006A3E18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</w:t>
            </w:r>
            <w:r w:rsidR="006A3E18">
              <w:rPr>
                <w:rFonts w:ascii="Palatino Linotype" w:hAnsi="Palatino Linotype"/>
                <w:b/>
              </w:rPr>
              <w:t>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85C3B" w:rsidRPr="00D30291" w:rsidRDefault="00985C3B" w:rsidP="00D30291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D30291">
              <w:rPr>
                <w:rFonts w:ascii="Palatino Linotype" w:hAnsi="Palatino Linotype"/>
                <w:b/>
              </w:rPr>
              <w:t>Communications Consultant Search</w:t>
            </w:r>
          </w:p>
          <w:p w:rsidR="00D30291" w:rsidRPr="00D30291" w:rsidRDefault="00D30291" w:rsidP="00D30291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</w:rPr>
              <w:t xml:space="preserve"> </w:t>
            </w:r>
            <w:r w:rsidRPr="00D30291">
              <w:rPr>
                <w:rFonts w:ascii="Palatino Linotype" w:hAnsi="Palatino Linotype"/>
                <w:b/>
              </w:rPr>
              <w:t>Special Guest: Jennifer Flagg</w:t>
            </w:r>
          </w:p>
        </w:tc>
      </w:tr>
      <w:tr w:rsidR="00907E52" w:rsidRPr="0018791E" w:rsidTr="00210270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07E52" w:rsidRDefault="001442EA" w:rsidP="00465F4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</w:t>
            </w:r>
            <w:r w:rsidR="006A3E18">
              <w:rPr>
                <w:rFonts w:ascii="Palatino Linotype" w:hAnsi="Palatino Linotype"/>
                <w:b/>
              </w:rPr>
              <w:t>30-</w:t>
            </w:r>
            <w:r w:rsidR="00465F43">
              <w:rPr>
                <w:rFonts w:ascii="Palatino Linotype" w:hAnsi="Palatino Linotype"/>
                <w:b/>
              </w:rPr>
              <w:t>7:00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FB311D" w:rsidRDefault="00D30291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Update and Academic Update</w:t>
            </w:r>
          </w:p>
          <w:p w:rsidR="00465F43" w:rsidRDefault="00465F43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Review of DESE Site Visit Report </w:t>
            </w:r>
          </w:p>
          <w:p w:rsidR="00465F43" w:rsidRPr="000E1C62" w:rsidRDefault="00465F43" w:rsidP="000E1C62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Review of </w:t>
            </w:r>
            <w:proofErr w:type="spellStart"/>
            <w:r>
              <w:rPr>
                <w:rFonts w:ascii="Palatino Linotype" w:hAnsi="Palatino Linotype"/>
                <w:b/>
              </w:rPr>
              <w:t>Alyce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Davis Report</w:t>
            </w:r>
          </w:p>
        </w:tc>
      </w:tr>
      <w:tr w:rsidR="003B0210" w:rsidRPr="0018791E" w:rsidTr="007306ED">
        <w:trPr>
          <w:trHeight w:val="6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3B0210" w:rsidRDefault="00465F43" w:rsidP="00D302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7:00-7:15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ind w:left="372"/>
              <w:rPr>
                <w:rFonts w:ascii="Palatino Linotype" w:hAnsi="Palatino Linotype"/>
                <w:b/>
              </w:rPr>
            </w:pPr>
          </w:p>
          <w:p w:rsidR="00704009" w:rsidRPr="00704009" w:rsidRDefault="00D30291" w:rsidP="00704009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Finance Update and Approval of Budget (Action Required)</w:t>
            </w:r>
          </w:p>
          <w:p w:rsidR="00DC4EEF" w:rsidRPr="007306ED" w:rsidRDefault="00DC4EEF" w:rsidP="001442EA">
            <w:pPr>
              <w:rPr>
                <w:rFonts w:ascii="Palatino Linotype" w:hAnsi="Palatino Linotype"/>
                <w:b/>
              </w:rPr>
            </w:pP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D870CE" w:rsidP="00D302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465F43">
              <w:rPr>
                <w:rFonts w:ascii="Palatino Linotype" w:hAnsi="Palatino Linotype"/>
                <w:b/>
              </w:rPr>
              <w:t>15</w:t>
            </w:r>
            <w:bookmarkStart w:id="0" w:name="_GoBack"/>
            <w:bookmarkEnd w:id="0"/>
            <w:r w:rsidR="006A3E18">
              <w:rPr>
                <w:rFonts w:ascii="Palatino Linotype" w:hAnsi="Palatino Linotype"/>
                <w:b/>
              </w:rPr>
              <w:t>-7:</w:t>
            </w:r>
            <w:r w:rsidR="00D30291">
              <w:rPr>
                <w:rFonts w:ascii="Palatino Linotype" w:hAnsi="Palatino Linotype"/>
                <w:b/>
              </w:rPr>
              <w:t>35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6A3E18" w:rsidRPr="00704009" w:rsidRDefault="00D30291" w:rsidP="00704009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Head of School Contract Approval (Action Required)</w:t>
            </w:r>
          </w:p>
        </w:tc>
      </w:tr>
      <w:tr w:rsidR="00D30291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D30291" w:rsidRDefault="00D30291" w:rsidP="00D302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7:35-7:50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D30291" w:rsidRDefault="00D30291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Upcoming Board Meetings and Board Planning</w:t>
            </w:r>
          </w:p>
        </w:tc>
      </w:tr>
      <w:tr w:rsidR="006A3E18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6A3E18" w:rsidRDefault="0016141A" w:rsidP="00D30291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</w:t>
            </w:r>
            <w:r w:rsidR="00D30291">
              <w:rPr>
                <w:rFonts w:ascii="Palatino Linotype" w:hAnsi="Palatino Linotype"/>
                <w:b/>
              </w:rPr>
              <w:t>50</w:t>
            </w:r>
            <w:r w:rsidR="006A3E18">
              <w:rPr>
                <w:rFonts w:ascii="Palatino Linotype" w:hAnsi="Palatino Linotype"/>
                <w:b/>
              </w:rPr>
              <w:t>-8:00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6A3E18" w:rsidRDefault="006A3E18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Committee Updates</w:t>
            </w:r>
          </w:p>
          <w:p w:rsidR="006A3E18" w:rsidRDefault="006A3E18" w:rsidP="006A3E18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New Business</w:t>
            </w:r>
          </w:p>
        </w:tc>
      </w:tr>
      <w:tr w:rsidR="007306ED" w:rsidRPr="0018791E" w:rsidTr="007306ED">
        <w:trPr>
          <w:trHeight w:val="80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7306ED" w:rsidRDefault="007306ED" w:rsidP="000F09B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7306ED" w:rsidRDefault="007306ED" w:rsidP="007306ED">
            <w:pPr>
              <w:pStyle w:val="ListParagraph"/>
              <w:numPr>
                <w:ilvl w:val="0"/>
                <w:numId w:val="1"/>
              </w:numPr>
              <w:ind w:left="395" w:hanging="27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Adjourn (Action Required)</w:t>
            </w:r>
          </w:p>
        </w:tc>
      </w:tr>
    </w:tbl>
    <w:p w:rsidR="00907E52" w:rsidRDefault="00907E52" w:rsidP="00907E52"/>
    <w:p w:rsidR="00704009" w:rsidRDefault="00704009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May 30, 2018</w:t>
      </w:r>
    </w:p>
    <w:p w:rsidR="00D30291" w:rsidRPr="007306ED" w:rsidRDefault="00D30291" w:rsidP="007306ED">
      <w:pPr>
        <w:pStyle w:val="ListParagraph"/>
        <w:numPr>
          <w:ilvl w:val="0"/>
          <w:numId w:val="1"/>
        </w:numPr>
        <w:rPr>
          <w:rFonts w:ascii="Myriad Pro" w:eastAsia="Dotum" w:hAnsi="Myriad Pro"/>
        </w:rPr>
      </w:pPr>
      <w:r>
        <w:rPr>
          <w:rFonts w:ascii="Myriad Pro" w:eastAsia="Dotum" w:hAnsi="Myriad Pro"/>
        </w:rPr>
        <w:t>June/July/August TBD</w:t>
      </w:r>
    </w:p>
    <w:p w:rsidR="00907E52" w:rsidRDefault="00907E52" w:rsidP="00907E52"/>
    <w:p w:rsidR="00907E52" w:rsidRDefault="00907E52" w:rsidP="00907E52"/>
    <w:p w:rsidR="00DB0865" w:rsidRDefault="00DB0865"/>
    <w:sectPr w:rsidR="00DB086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CE" w:rsidRDefault="00616CCE">
      <w:r>
        <w:separator/>
      </w:r>
    </w:p>
  </w:endnote>
  <w:endnote w:type="continuationSeparator" w:id="0">
    <w:p w:rsidR="00616CCE" w:rsidRDefault="0061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63" w:rsidRDefault="00907E52" w:rsidP="00516763">
    <w:r>
      <w:t xml:space="preserve">“Know Your Rights Under the Open Meeting Law, M.G.L. c.30A § 18-25 and City Ordinance Sections 2-2028 through 2-2033.” </w:t>
    </w:r>
  </w:p>
  <w:p w:rsidR="00516763" w:rsidRDefault="00616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CE" w:rsidRDefault="00616CCE">
      <w:r>
        <w:separator/>
      </w:r>
    </w:p>
  </w:footnote>
  <w:footnote w:type="continuationSeparator" w:id="0">
    <w:p w:rsidR="00616CCE" w:rsidRDefault="00616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5FDA"/>
    <w:multiLevelType w:val="hybridMultilevel"/>
    <w:tmpl w:val="F028D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52"/>
    <w:rsid w:val="000664B0"/>
    <w:rsid w:val="00091F37"/>
    <w:rsid w:val="000E1C62"/>
    <w:rsid w:val="000F09B3"/>
    <w:rsid w:val="00116065"/>
    <w:rsid w:val="00127400"/>
    <w:rsid w:val="001442EA"/>
    <w:rsid w:val="0016141A"/>
    <w:rsid w:val="001A4E14"/>
    <w:rsid w:val="001B594D"/>
    <w:rsid w:val="00213CCE"/>
    <w:rsid w:val="002661EB"/>
    <w:rsid w:val="00277DE7"/>
    <w:rsid w:val="002B0870"/>
    <w:rsid w:val="002D23B0"/>
    <w:rsid w:val="003451E2"/>
    <w:rsid w:val="00347FCE"/>
    <w:rsid w:val="003B0210"/>
    <w:rsid w:val="003B37FC"/>
    <w:rsid w:val="00407316"/>
    <w:rsid w:val="00412932"/>
    <w:rsid w:val="004212D3"/>
    <w:rsid w:val="00465F43"/>
    <w:rsid w:val="004E6E26"/>
    <w:rsid w:val="00616CCE"/>
    <w:rsid w:val="00661453"/>
    <w:rsid w:val="006A3E18"/>
    <w:rsid w:val="006F7C36"/>
    <w:rsid w:val="0070134E"/>
    <w:rsid w:val="00704009"/>
    <w:rsid w:val="007306ED"/>
    <w:rsid w:val="00810425"/>
    <w:rsid w:val="00861725"/>
    <w:rsid w:val="008B0933"/>
    <w:rsid w:val="008D2CD0"/>
    <w:rsid w:val="00907E52"/>
    <w:rsid w:val="00930E41"/>
    <w:rsid w:val="00950AEA"/>
    <w:rsid w:val="0097795C"/>
    <w:rsid w:val="0098535C"/>
    <w:rsid w:val="00985C3B"/>
    <w:rsid w:val="009A0E7C"/>
    <w:rsid w:val="00A00585"/>
    <w:rsid w:val="00A17BC8"/>
    <w:rsid w:val="00A319D4"/>
    <w:rsid w:val="00B85621"/>
    <w:rsid w:val="00C55C9D"/>
    <w:rsid w:val="00CB3BE8"/>
    <w:rsid w:val="00D30291"/>
    <w:rsid w:val="00D870CE"/>
    <w:rsid w:val="00DB0865"/>
    <w:rsid w:val="00DC4EEF"/>
    <w:rsid w:val="00DF4421"/>
    <w:rsid w:val="00DF7571"/>
    <w:rsid w:val="00E4562F"/>
    <w:rsid w:val="00E54082"/>
    <w:rsid w:val="00EA0755"/>
    <w:rsid w:val="00EB53F5"/>
    <w:rsid w:val="00EE6AE1"/>
    <w:rsid w:val="00EF628D"/>
    <w:rsid w:val="00FB311D"/>
    <w:rsid w:val="00F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E5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52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07E52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E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5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Vernon</dc:creator>
  <cp:lastModifiedBy>Windows User</cp:lastModifiedBy>
  <cp:revision>2</cp:revision>
  <dcterms:created xsi:type="dcterms:W3CDTF">2018-04-26T18:48:00Z</dcterms:created>
  <dcterms:modified xsi:type="dcterms:W3CDTF">2018-04-26T18:48:00Z</dcterms:modified>
</cp:coreProperties>
</file>