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5E81" w14:textId="2CD42988" w:rsidR="008536ED" w:rsidRDefault="00623D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1C653" wp14:editId="2FFAA1B3">
                <wp:simplePos x="0" y="0"/>
                <wp:positionH relativeFrom="page">
                  <wp:posOffset>717550</wp:posOffset>
                </wp:positionH>
                <wp:positionV relativeFrom="page">
                  <wp:posOffset>4410000</wp:posOffset>
                </wp:positionV>
                <wp:extent cx="6378575" cy="3444875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21546" y="21500"/>
                    <wp:lineTo x="21546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344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1794D" w14:textId="09F2016F" w:rsidR="00A70E7A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74E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En qué grado asistirá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B74E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e</w:t>
                            </w:r>
                            <w:r w:rsidR="0091210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studiante en el año escolar 2018-2019</w:t>
                            </w:r>
                            <w:r w:rsidRPr="00B74E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? (marque uno)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59B677" w14:textId="71C47CC8" w:rsidR="00A70E7A" w:rsidRPr="00D105B4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K       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ro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do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to 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5</w:t>
                            </w:r>
                            <w:r w:rsidRPr="006C273B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66F10368" w14:textId="77777777" w:rsidR="00A70E7A" w:rsidRPr="00A70E7A" w:rsidRDefault="00A70E7A" w:rsidP="001A020C">
                            <w:pPr>
                              <w:rPr>
                                <w:rFonts w:ascii="Georgia" w:hAnsi="Georgia"/>
                                <w:sz w:val="20"/>
                                <w:szCs w:val="22"/>
                              </w:rPr>
                            </w:pPr>
                          </w:p>
                          <w:p w14:paraId="48436D8D" w14:textId="2FC1332D" w:rsidR="00A70E7A" w:rsidRPr="009F67A2" w:rsidRDefault="00A70E7A" w:rsidP="001A020C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</w:pPr>
                            <w:r w:rsidRPr="009F67A2"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>Nota: Si su hijo estará entrando al Jardín de Infancia (kindergarten) debe formalmente registrarse a través de las Escuelas Públicas de Salem, Centro de Información de Padres, ubicado en 29 Highland Avenue, salón 121.</w:t>
                            </w:r>
                          </w:p>
                          <w:p w14:paraId="21D522DC" w14:textId="77777777" w:rsidR="00A70E7A" w:rsidRPr="009F67A2" w:rsidRDefault="00A70E7A" w:rsidP="001A020C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71D1E51" w14:textId="25E2DB81" w:rsidR="00A70E7A" w:rsidRPr="009F67A2" w:rsidRDefault="00A70E7A" w:rsidP="001A020C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</w:pPr>
                            <w:r w:rsidRPr="009F67A2"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>¿Tiene el estudiante un hermano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>(a)</w:t>
                            </w:r>
                            <w:r w:rsidRPr="009F67A2"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 xml:space="preserve"> que actualmente asiste a BACS? __Sí __No</w:t>
                            </w:r>
                          </w:p>
                          <w:p w14:paraId="2ADE8172" w14:textId="3A427837" w:rsidR="00A70E7A" w:rsidRPr="009F67A2" w:rsidRDefault="00A70E7A" w:rsidP="00F92790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>Por favor escriba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 una lista de otros hermanos, nuevos </w:t>
                            </w:r>
                            <w:r w:rsidR="000837F6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>estudiantes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, que actualmente asisten a BACS o que </w:t>
                            </w:r>
                            <w:r w:rsidRPr="009F67A2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solicitan </w:t>
                            </w:r>
                            <w:r w:rsidRPr="009F67A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admisión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a 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Bentley Academy Charter School. </w:t>
                            </w:r>
                            <w:r w:rsidRPr="009F67A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(Nombre, Apellido) </w:t>
                            </w:r>
                          </w:p>
                          <w:p w14:paraId="60EC4832" w14:textId="3518AC1C" w:rsidR="00A70E7A" w:rsidRPr="006A3217" w:rsidRDefault="00A70E7A" w:rsidP="00F92790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A3217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>NOTA: Una solicitud deberá ser presentada por cada hermano aplicar para la lotería</w:t>
                            </w:r>
                            <w:r w:rsidRPr="006A3217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D336755" w14:textId="34FF7BF6" w:rsidR="00A70E7A" w:rsidRPr="002F2964" w:rsidRDefault="00A70E7A" w:rsidP="00F92790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Courier"/>
                                <w:b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1C6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5pt;margin-top:347.25pt;width:502.25pt;height:2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" fillcolor="white [3201]" stroked="f" strokeweight="2pt">
                <v:textbox>
                  <w:txbxContent>
                    <w:p w14:paraId="7131794D" w14:textId="09F2016F" w:rsidR="00A70E7A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74EE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En qué grado asistirá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el </w:t>
                      </w:r>
                      <w:r w:rsidRPr="00B74EE2">
                        <w:rPr>
                          <w:rFonts w:ascii="Georgia" w:hAnsi="Georgia"/>
                          <w:sz w:val="22"/>
                          <w:szCs w:val="22"/>
                        </w:rPr>
                        <w:t>e</w:t>
                      </w:r>
                      <w:r w:rsidR="0091210C">
                        <w:rPr>
                          <w:rFonts w:ascii="Georgia" w:hAnsi="Georgia"/>
                          <w:sz w:val="22"/>
                          <w:szCs w:val="22"/>
                        </w:rPr>
                        <w:t>studiante en el año escolar 2018-2019</w:t>
                      </w:r>
                      <w:r w:rsidRPr="00B74EE2">
                        <w:rPr>
                          <w:rFonts w:ascii="Georgia" w:hAnsi="Georgia"/>
                          <w:sz w:val="22"/>
                          <w:szCs w:val="22"/>
                        </w:rPr>
                        <w:t>? (marque uno)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59B677" w14:textId="71C47CC8" w:rsidR="00A70E7A" w:rsidRPr="00D105B4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K       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ro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do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r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o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4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to 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         5</w:t>
                      </w:r>
                      <w:r w:rsidRPr="006C273B"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t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  </w:t>
                      </w:r>
                    </w:p>
                    <w:p w14:paraId="66F10368" w14:textId="77777777" w:rsidR="00A70E7A" w:rsidRPr="00A70E7A" w:rsidRDefault="00A70E7A" w:rsidP="001A020C">
                      <w:pPr>
                        <w:rPr>
                          <w:rFonts w:ascii="Georgia" w:hAnsi="Georgia"/>
                          <w:sz w:val="20"/>
                          <w:szCs w:val="22"/>
                        </w:rPr>
                      </w:pPr>
                    </w:p>
                    <w:p w14:paraId="48436D8D" w14:textId="2FC1332D" w:rsidR="00A70E7A" w:rsidRPr="009F67A2" w:rsidRDefault="00A70E7A" w:rsidP="001A020C">
                      <w:pP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</w:pPr>
                      <w:r w:rsidRPr="009F67A2"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>Nota: Si su hijo estará entrando al Jardín de Infancia (kindergarten) debe formalmente registrarse a través de las Escuelas Públicas de Salem, Centro de Información de Padres, ubicado en 29 Highland Avenue, salón 121.</w:t>
                      </w:r>
                    </w:p>
                    <w:p w14:paraId="21D522DC" w14:textId="77777777" w:rsidR="00A70E7A" w:rsidRPr="009F67A2" w:rsidRDefault="00A70E7A" w:rsidP="001A020C">
                      <w:pP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</w:pPr>
                    </w:p>
                    <w:p w14:paraId="571D1E51" w14:textId="25E2DB81" w:rsidR="00A70E7A" w:rsidRPr="009F67A2" w:rsidRDefault="00A70E7A" w:rsidP="001A020C">
                      <w:pP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</w:pPr>
                      <w:r w:rsidRPr="009F67A2"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>¿Tiene el estudiante un hermano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>(a)</w:t>
                      </w:r>
                      <w:r w:rsidRPr="009F67A2"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 xml:space="preserve"> que actualmente asiste a BACS? __Sí __No</w:t>
                      </w:r>
                    </w:p>
                    <w:p w14:paraId="2ADE8172" w14:textId="3A427837" w:rsidR="00A70E7A" w:rsidRPr="009F67A2" w:rsidRDefault="00A70E7A" w:rsidP="00F92790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20"/>
                        </w:rPr>
                        <w:t>Por favor escriba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 una lista de otros hermanos, nuevos </w:t>
                      </w:r>
                      <w:r w:rsidR="000837F6">
                        <w:rPr>
                          <w:rFonts w:ascii="Georgia" w:hAnsi="Georgia"/>
                          <w:sz w:val="18"/>
                          <w:szCs w:val="20"/>
                        </w:rPr>
                        <w:t>estudiantes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, que actualmente asisten a BACS o que </w:t>
                      </w:r>
                      <w:r w:rsidRPr="009F67A2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solicitan </w:t>
                      </w:r>
                      <w:r w:rsidRPr="009F67A2">
                        <w:rPr>
                          <w:rFonts w:ascii="Georgia" w:hAnsi="Georgia"/>
                          <w:sz w:val="18"/>
                          <w:szCs w:val="18"/>
                        </w:rPr>
                        <w:t>admisión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a 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Bentley Academy Charter School. </w:t>
                      </w:r>
                      <w:r w:rsidRPr="009F67A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(Nombre, Apellido) </w:t>
                      </w:r>
                    </w:p>
                    <w:p w14:paraId="60EC4832" w14:textId="3518AC1C" w:rsidR="00A70E7A" w:rsidRPr="006A3217" w:rsidRDefault="00A70E7A" w:rsidP="00F92790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A3217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>NOTA: Una solicitud deberá ser presentada por cada hermano aplicar para la lotería</w:t>
                      </w:r>
                      <w:r w:rsidRPr="006A3217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D336755" w14:textId="34FF7BF6" w:rsidR="00A70E7A" w:rsidRPr="002F2964" w:rsidRDefault="00A70E7A" w:rsidP="00F92790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Courier"/>
                          <w:b/>
                          <w:sz w:val="22"/>
                          <w:szCs w:val="22"/>
                          <w:lang w:val="en-US"/>
                        </w:rPr>
                        <w:t>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21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5E7B8" wp14:editId="6A9F5020">
                <wp:simplePos x="0" y="0"/>
                <wp:positionH relativeFrom="page">
                  <wp:posOffset>717550</wp:posOffset>
                </wp:positionH>
                <wp:positionV relativeFrom="page">
                  <wp:posOffset>8595995</wp:posOffset>
                </wp:positionV>
                <wp:extent cx="6400165" cy="825500"/>
                <wp:effectExtent l="0" t="0" r="0" b="12700"/>
                <wp:wrapThrough wrapText="bothSides">
                  <wp:wrapPolygon edited="0">
                    <wp:start x="86" y="0"/>
                    <wp:lineTo x="86" y="21268"/>
                    <wp:lineTo x="21431" y="21268"/>
                    <wp:lineTo x="21431" y="0"/>
                    <wp:lineTo x="8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E402B72" w14:textId="77777777" w:rsidR="00A70E7A" w:rsidRDefault="00A70E7A" w:rsidP="00BC00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Times"/>
                                <w:sz w:val="20"/>
                                <w:szCs w:val="20"/>
                              </w:rPr>
                            </w:pPr>
                          </w:p>
                          <w:p w14:paraId="676B5B07" w14:textId="434059B8" w:rsidR="00A70E7A" w:rsidRPr="006A3217" w:rsidRDefault="000837F6" w:rsidP="00BC00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</w:pP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BACS no discrimina 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por motivos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 de raza, color, origen nacional, religión, sexo, origen étnico, identidad de género, orientación sexual, 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discapacidad física o mental,  edad, ascendencia, rendimiento deportivo, 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necesidad especial, domini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o del idioma inglés, o 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logro académico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 anterior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E7B8" id="Text Box 9" o:spid="_x0000_s1027" type="#_x0000_t202" style="position:absolute;margin-left:56.5pt;margin-top:676.85pt;width:503.9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" filled="f" stroked="f">
                <v:textbox>
                  <w:txbxContent>
                    <w:p w14:paraId="0E402B72" w14:textId="77777777" w:rsidR="00A70E7A" w:rsidRDefault="00A70E7A" w:rsidP="00BC00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Times"/>
                          <w:sz w:val="20"/>
                          <w:szCs w:val="20"/>
                        </w:rPr>
                      </w:pPr>
                    </w:p>
                    <w:p w14:paraId="676B5B07" w14:textId="434059B8" w:rsidR="00A70E7A" w:rsidRPr="006A3217" w:rsidRDefault="000837F6" w:rsidP="00BC00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Times"/>
                          <w:sz w:val="18"/>
                          <w:szCs w:val="18"/>
                        </w:rPr>
                      </w:pP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BACS no discrimina 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>por motivos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 de raza, color, origen nacional, religión, sexo, origen étnico, identidad de género, orientación sexual, 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discapacidad física o mental,  edad, ascendencia, rendimiento deportivo, 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>necesidad especial, domini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o del idioma inglés, o 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>logro académico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 anterior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21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5ED2D" wp14:editId="0FDA4564">
                <wp:simplePos x="0" y="0"/>
                <wp:positionH relativeFrom="page">
                  <wp:posOffset>753110</wp:posOffset>
                </wp:positionH>
                <wp:positionV relativeFrom="page">
                  <wp:posOffset>8069368</wp:posOffset>
                </wp:positionV>
                <wp:extent cx="6127750" cy="889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C8AD" w14:textId="77777777" w:rsidR="00A70E7A" w:rsidRPr="006A3217" w:rsidRDefault="00A70E7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¿Cómo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se enteró de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Bentley Academy Charter School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14:paraId="6BBDBC19" w14:textId="7B937667" w:rsidR="00A70E7A" w:rsidRPr="006A3217" w:rsidRDefault="00A70E7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>Centro de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>Información para Padres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Pagina Web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Amistad/Familiar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En persona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Otro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ED2D" id="Text Box 11" o:spid="_x0000_s1028" type="#_x0000_t202" style="position:absolute;margin-left:59.3pt;margin-top:635.4pt;width:482.5pt;height:70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" filled="f" stroked="f">
                <v:textbox>
                  <w:txbxContent>
                    <w:p w14:paraId="7B87C8AD" w14:textId="77777777" w:rsidR="00A70E7A" w:rsidRPr="006A3217" w:rsidRDefault="00A70E7A">
                      <w:pPr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¿Cómo</w:t>
                      </w:r>
                      <w:r w:rsidRPr="006A3217"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se enteró de</w:t>
                      </w:r>
                      <w:r w:rsidRPr="006A3217"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la Bentley Academy Charter School</w:t>
                      </w:r>
                      <w:r w:rsidRPr="006A3217"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14:paraId="6BBDBC19" w14:textId="7B937667" w:rsidR="00A70E7A" w:rsidRPr="006A3217" w:rsidRDefault="00A70E7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>Centro de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>Información para Padres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Pagina Web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Amistad/Familiar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En persona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Otro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62D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26017C" wp14:editId="044EFADC">
                <wp:simplePos x="0" y="0"/>
                <wp:positionH relativeFrom="page">
                  <wp:posOffset>567055</wp:posOffset>
                </wp:positionH>
                <wp:positionV relativeFrom="page">
                  <wp:posOffset>685800</wp:posOffset>
                </wp:positionV>
                <wp:extent cx="6824345" cy="702310"/>
                <wp:effectExtent l="0" t="0" r="0" b="8890"/>
                <wp:wrapThrough wrapText="bothSides">
                  <wp:wrapPolygon edited="0">
                    <wp:start x="80" y="0"/>
                    <wp:lineTo x="80" y="21092"/>
                    <wp:lineTo x="21465" y="21092"/>
                    <wp:lineTo x="21465" y="0"/>
                    <wp:lineTo x="8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345" cy="702310"/>
                          <a:chOff x="0" y="0"/>
                          <a:chExt cx="6824345" cy="7023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82434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224472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4">
                          <w:txbxContent>
                            <w:p w14:paraId="7F07AD00" w14:textId="653B9823" w:rsidR="00A70E7A" w:rsidRPr="00B34AFD" w:rsidRDefault="00A70E7A" w:rsidP="001912C9">
                              <w:pPr>
                                <w:ind w:left="720" w:firstLine="720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  <w:t xml:space="preserve"> </w:t>
                              </w:r>
                            </w:p>
                            <w:p w14:paraId="6484E770" w14:textId="466180DE" w:rsidR="00A70E7A" w:rsidRPr="00B34AFD" w:rsidRDefault="00A70E7A" w:rsidP="00B74EE2">
                              <w:pPr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Solicitud de Inscripción de Estudiantes para el Año Escolar 201</w:t>
                              </w:r>
                              <w:r w:rsidR="00CE6AB4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291965" y="45720"/>
                            <a:ext cx="244094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76860"/>
                            <a:ext cx="66414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6017C" id="Group 15" o:spid="_x0000_s1029" style="position:absolute;margin-left:44.65pt;margin-top:54pt;width:537.35pt;height:55.3pt;z-index:251661312;mso-position-horizontal-relative:page;mso-position-vertical-relative:page" coordsize="68243,7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">
                <v:shape id="Text Box 3" o:spid="_x0000_s1030" type="#_x0000_t202" style="position:absolute;width:68243;height:7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/>
                <v:shape id="Text Box 2" o:spid="_x0000_s1031" type="#_x0000_t202" style="position:absolute;left:914;top:457;width:22447;height:2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style="mso-next-textbox:#Text Box 13" inset="0,0,0,0">
                    <w:txbxContent>
                      <w:p w14:paraId="7F07AD00" w14:textId="653B9823" w:rsidR="00A70E7A" w:rsidRPr="00B34AFD" w:rsidRDefault="00A70E7A" w:rsidP="001912C9">
                        <w:pPr>
                          <w:ind w:left="720" w:firstLine="720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</w: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</w: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</w: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  <w:t xml:space="preserve"> </w:t>
                        </w:r>
                      </w:p>
                      <w:p w14:paraId="6484E770" w14:textId="466180DE" w:rsidR="00A70E7A" w:rsidRPr="00B34AFD" w:rsidRDefault="00A70E7A" w:rsidP="00B74EE2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>Solicitud de Inscripción de Estudiantes para el Año Escolar 201</w:t>
                        </w:r>
                        <w:r w:rsidR="00CE6AB4">
                          <w:rPr>
                            <w:rFonts w:ascii="Georgia" w:hAnsi="Georgia"/>
                            <w:sz w:val="32"/>
                            <w:szCs w:val="32"/>
                          </w:rPr>
                          <w:t>8-2019</w:t>
                        </w:r>
                      </w:p>
                    </w:txbxContent>
                  </v:textbox>
                </v:shape>
                <v:shape id="Text Box 13" o:spid="_x0000_s1032" type="#_x0000_t202" style="position:absolute;left:42919;top:457;width:24410;height:2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style="mso-next-textbox:#Text Box 14" inset="0,0,0,0">
                    <w:txbxContent/>
                  </v:textbox>
                </v:shape>
                <v:shape id="Text Box 14" o:spid="_x0000_s1033" type="#_x0000_t202" style="position:absolute;left:914;top:2768;width:66415;height:2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B53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382B5" wp14:editId="624A2244">
                <wp:simplePos x="0" y="0"/>
                <wp:positionH relativeFrom="page">
                  <wp:posOffset>753110</wp:posOffset>
                </wp:positionH>
                <wp:positionV relativeFrom="page">
                  <wp:posOffset>5892800</wp:posOffset>
                </wp:positionV>
                <wp:extent cx="6402070" cy="2302510"/>
                <wp:effectExtent l="0" t="0" r="0" b="8890"/>
                <wp:wrapThrough wrapText="bothSides">
                  <wp:wrapPolygon edited="0">
                    <wp:start x="86" y="0"/>
                    <wp:lineTo x="86" y="21445"/>
                    <wp:lineTo x="21424" y="21445"/>
                    <wp:lineTo x="21424" y="0"/>
                    <wp:lineTo x="8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230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A9470B4" w14:textId="77777777" w:rsidR="00A70E7A" w:rsidRPr="00F92790" w:rsidRDefault="00A70E7A" w:rsidP="002D43E8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Padre/Tutor 1 Informac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ión: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6BB48420" w14:textId="2B730062" w:rsidR="00A70E7A" w:rsidRPr="00484C1D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Nombre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Apellido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Relación al Estudiante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073DBE8F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66C41C09" w14:textId="1D22AB6D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Dirección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Ciudad/Estado/Código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Postal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Teléfono 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5D379D34" w14:textId="5C6C0C02" w:rsidR="00A70E7A" w:rsidRPr="00484C1D" w:rsidRDefault="00A70E7A" w:rsidP="00A37166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Celular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Correo Electrónico                                                                      Lenguaje Preferido</w:t>
                            </w:r>
                          </w:p>
                          <w:p w14:paraId="68771B13" w14:textId="77777777" w:rsidR="00A70E7A" w:rsidRDefault="00A70E7A" w:rsidP="002D43E8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689E9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Padre/Tutor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2 In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formac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ión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5EF57999" w14:textId="0D1338FF" w:rsidR="00A70E7A" w:rsidRPr="00484C1D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Nombre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Apellido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Relación al Estudiante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A46C724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58525A69" w14:textId="5DF681B1" w:rsidR="00A70E7A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Dirección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Ciudad/Estado/Código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Postal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Teléfono</w:t>
                            </w:r>
                          </w:p>
                          <w:p w14:paraId="6A636009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016816B6" w14:textId="39BBB8FC" w:rsidR="00A70E7A" w:rsidRPr="00484C1D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Celular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Correo Electrónico                                                                      Lenguaje Preferido</w:t>
                            </w:r>
                          </w:p>
                          <w:p w14:paraId="113BE4A4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1BF149D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A869061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75DCA60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429CFB7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3128FA6" w14:textId="77777777" w:rsidR="00A70E7A" w:rsidRPr="00484C1D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82B5" id="Text Box 10" o:spid="_x0000_s1034" type="#_x0000_t202" style="position:absolute;margin-left:59.3pt;margin-top:464pt;width:504.1pt;height:181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" filled="f" stroked="f">
                <v:textbox>
                  <w:txbxContent>
                    <w:p w14:paraId="3A9470B4" w14:textId="77777777" w:rsidR="00A70E7A" w:rsidRPr="00F92790" w:rsidRDefault="00A70E7A" w:rsidP="002D43E8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Padre/Tutor 1 Informac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ión: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6BB48420" w14:textId="2B730062" w:rsidR="00A70E7A" w:rsidRPr="00484C1D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Nombre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Apellido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Relación al Estudiante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</w:p>
                    <w:p w14:paraId="073DBE8F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66C41C09" w14:textId="1D22AB6D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Dirección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Ciudad/Estado/Código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Postal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Teléfono 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5D379D34" w14:textId="5C6C0C02" w:rsidR="00A70E7A" w:rsidRPr="00484C1D" w:rsidRDefault="00A70E7A" w:rsidP="00A37166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Celular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Correo Electrónico                                                                      Lenguaje Preferido</w:t>
                      </w:r>
                    </w:p>
                    <w:p w14:paraId="68771B13" w14:textId="77777777" w:rsidR="00A70E7A" w:rsidRDefault="00A70E7A" w:rsidP="002D43E8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3C5689E9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Padre/Tutor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2 In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formac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ión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5EF57999" w14:textId="0D1338FF" w:rsidR="00A70E7A" w:rsidRPr="00484C1D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Nombre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Apellido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Relación al Estudiante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  <w:p w14:paraId="0A46C724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58525A69" w14:textId="5DF681B1" w:rsidR="00A70E7A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Dirección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Ciudad/Estado/Código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Postal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Teléfono</w:t>
                      </w:r>
                    </w:p>
                    <w:p w14:paraId="6A636009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016816B6" w14:textId="39BBB8FC" w:rsidR="00A70E7A" w:rsidRPr="00484C1D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Celular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Correo Electrónico                                                                      Lenguaje Preferido</w:t>
                      </w:r>
                    </w:p>
                    <w:p w14:paraId="113BE4A4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41BF149D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5A869061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775DCA60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429CFB7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33128FA6" w14:textId="77777777" w:rsidR="00A70E7A" w:rsidRPr="00484C1D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D29C6">
        <w:rPr>
          <w:rFonts w:ascii="Cambria" w:eastAsia="Times New Roman" w:hAnsi="Cambria" w:cs="Times New Roman"/>
          <w:noProof/>
          <w:color w:val="000000"/>
          <w:lang w:val="en-US"/>
        </w:rPr>
        <w:drawing>
          <wp:anchor distT="0" distB="0" distL="114300" distR="114300" simplePos="0" relativeHeight="251677696" behindDoc="0" locked="0" layoutInCell="1" allowOverlap="1" wp14:anchorId="377A5C82" wp14:editId="0B4D52B0">
            <wp:simplePos x="0" y="0"/>
            <wp:positionH relativeFrom="page">
              <wp:posOffset>2992755</wp:posOffset>
            </wp:positionH>
            <wp:positionV relativeFrom="page">
              <wp:posOffset>173990</wp:posOffset>
            </wp:positionV>
            <wp:extent cx="1786255" cy="736600"/>
            <wp:effectExtent l="0" t="0" r="0" b="0"/>
            <wp:wrapThrough wrapText="bothSides">
              <wp:wrapPolygon edited="0">
                <wp:start x="2764" y="0"/>
                <wp:lineTo x="614" y="2979"/>
                <wp:lineTo x="0" y="5214"/>
                <wp:lineTo x="0" y="14897"/>
                <wp:lineTo x="1229" y="20855"/>
                <wp:lineTo x="6143" y="20855"/>
                <wp:lineTo x="21193" y="18621"/>
                <wp:lineTo x="20886" y="2979"/>
                <wp:lineTo x="4607" y="0"/>
                <wp:lineTo x="2764" y="0"/>
              </wp:wrapPolygon>
            </wp:wrapThrough>
            <wp:docPr id="12" name="Picture 1" descr="acintosh HD:Users:SonnyD:Desktop:Bentley Academy:Branding:Bentley Academy Logo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ntosh HD:Users:SonnyD:Desktop:Bentley Academy:Branding:Bentley Academy Logo Goog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C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A1BB7" wp14:editId="1D58F266">
                <wp:simplePos x="0" y="0"/>
                <wp:positionH relativeFrom="page">
                  <wp:posOffset>567055</wp:posOffset>
                </wp:positionH>
                <wp:positionV relativeFrom="page">
                  <wp:posOffset>1231265</wp:posOffset>
                </wp:positionV>
                <wp:extent cx="6638078" cy="1981835"/>
                <wp:effectExtent l="0" t="0" r="0" b="0"/>
                <wp:wrapThrough wrapText="bothSides">
                  <wp:wrapPolygon edited="0">
                    <wp:start x="83" y="0"/>
                    <wp:lineTo x="83" y="21316"/>
                    <wp:lineTo x="21408" y="21316"/>
                    <wp:lineTo x="21408" y="0"/>
                    <wp:lineTo x="8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078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FE652" w14:textId="6ED224A7" w:rsidR="00A70E7A" w:rsidRPr="00B74EE2" w:rsidRDefault="00A70E7A" w:rsidP="003144C2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Bentley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Academy Cha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rter School (BACS) es una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escuela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Horace Mann propuesta dentro del distrito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abierto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 todos los estudiantes que residen en la ciudad de Salem grados K-5. BACS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es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un programa grat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is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de matrícula con un día y año escolar extendido.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La misión de los BAC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es asegurar que todos sus estudiantes vayan a y a través de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universidad.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Para obtene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r más información, visite </w:t>
                            </w:r>
                            <w:hyperlink r:id="rId6" w:history="1">
                              <w:r w:rsidRPr="004F1018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www.bentleyacademy.org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o visite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Bentley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Academy Charter School,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25 Memorial Drive, Salem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MA.</w:t>
                            </w:r>
                          </w:p>
                          <w:p w14:paraId="6F43A663" w14:textId="77777777" w:rsidR="00A70E7A" w:rsidRDefault="00A70E7A" w:rsidP="003144C2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AFBD5AF" w14:textId="2D9C78E1" w:rsidR="00A70E7A" w:rsidRPr="00B74EE2" w:rsidRDefault="00A70E7A" w:rsidP="003144C2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Esta aplicación se requiere para la inscripción a BACS. Por favor complete la aplicación abajo y preséntelo vía uno de los métodos siguientes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antes de las </w:t>
                            </w:r>
                            <w:r w:rsidR="00623DF9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3:00pm el lunes 9 de Julio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de 201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las fechas límites adicionales, ser</w:t>
                            </w:r>
                            <w:r w:rsidR="0075248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án establecidas. Nuestra </w:t>
                            </w:r>
                            <w:proofErr w:type="gramStart"/>
                            <w:r w:rsidR="0075248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segundo 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lotería</w:t>
                            </w:r>
                            <w:proofErr w:type="gramEnd"/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será sostenida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en la escuela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el 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jueves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="00623DF9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12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r w:rsidR="00623DF9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Julio</w:t>
                            </w:r>
                            <w:bookmarkStart w:id="0" w:name="_GoBack"/>
                            <w:bookmarkEnd w:id="0"/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201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 las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6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:30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pm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417D54" w14:textId="2A5188E7" w:rsidR="00A70E7A" w:rsidRPr="00B74EE2" w:rsidRDefault="00A70E7A" w:rsidP="00B74E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 persona: entregue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solicitudes a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María Sena en la oficina principal de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25 Memorial Drive, Salem MA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01970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71E8CA" w14:textId="5D27C934" w:rsidR="00A70E7A" w:rsidRPr="006A3217" w:rsidRDefault="00A70E7A" w:rsidP="00B74E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A321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Por correo: envía a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María Sena</w:t>
                            </w:r>
                            <w:r w:rsidRPr="006A321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25 Memorial Drive, Salem MA 01970</w:t>
                            </w:r>
                          </w:p>
                          <w:p w14:paraId="45FC6F17" w14:textId="78720F3E" w:rsidR="00A70E7A" w:rsidRPr="006A3217" w:rsidRDefault="00A70E7A" w:rsidP="00B74E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A321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Por correo electrónico: escanear y envía esta solicitud a </w:t>
                            </w:r>
                            <w:hyperlink r:id="rId7" w:history="1">
                              <w:r w:rsidRPr="004F1018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mariasena@bentleyacademy.org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3E99CE" w14:textId="77777777" w:rsidR="00A70E7A" w:rsidRPr="001A020C" w:rsidRDefault="00A70E7A" w:rsidP="00CF0B7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1BB7" id="Text Box 4" o:spid="_x0000_s1035" type="#_x0000_t202" style="position:absolute;margin-left:44.65pt;margin-top:96.95pt;width:522.7pt;height:1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" filled="f" stroked="f">
                <v:textbox>
                  <w:txbxContent>
                    <w:p w14:paraId="174FE652" w14:textId="6ED224A7" w:rsidR="00A70E7A" w:rsidRPr="00B74EE2" w:rsidRDefault="00A70E7A" w:rsidP="003144C2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Bentley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Academy Cha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rter School (BACS) es una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escuela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Horace Mann propuesta dentro del distrito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abierto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 todos los estudiantes que residen en la ciudad de Salem grados K-5. BACS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es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un programa grat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is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de matrícula con un día y año escolar extendido.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>La misión de los BAC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S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es asegurar que todos sus estudiantes vayan a y a través de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universidad.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Para obtene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r más información, visite </w:t>
                      </w:r>
                      <w:hyperlink r:id="rId8" w:history="1">
                        <w:r w:rsidRPr="004F1018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www.bentleyacademy.org</w:t>
                        </w:r>
                      </w:hyperlink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o visite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Bentley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Academy Charter School,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25 Memorial Drive, Salem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, MA.</w:t>
                      </w:r>
                    </w:p>
                    <w:p w14:paraId="6F43A663" w14:textId="77777777" w:rsidR="00A70E7A" w:rsidRDefault="00A70E7A" w:rsidP="003144C2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AFBD5AF" w14:textId="2D9C78E1" w:rsidR="00A70E7A" w:rsidRPr="00B74EE2" w:rsidRDefault="00A70E7A" w:rsidP="003144C2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Esta aplicación se requiere para la inscripción a BACS. Por favor complete la aplicación abajo y preséntelo vía uno de los métodos siguientes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antes de las </w:t>
                      </w:r>
                      <w:r w:rsidR="00623DF9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3:00pm el lunes 9 de Julio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de 201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8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>, las fechas límites adicionales, ser</w:t>
                      </w:r>
                      <w:r w:rsidR="0075248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án establecidas. Nuestra </w:t>
                      </w:r>
                      <w:proofErr w:type="gramStart"/>
                      <w:r w:rsidR="0075248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segundo 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lotería</w:t>
                      </w:r>
                      <w:proofErr w:type="gramEnd"/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será sostenida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en la escuela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el 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jueves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="00623DF9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12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 de </w:t>
                      </w:r>
                      <w:r w:rsidR="00623DF9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Julio</w:t>
                      </w:r>
                      <w:bookmarkStart w:id="1" w:name="_GoBack"/>
                      <w:bookmarkEnd w:id="1"/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 de 201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8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 las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6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>:30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pm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>.</w:t>
                      </w:r>
                    </w:p>
                    <w:p w14:paraId="6A417D54" w14:textId="2A5188E7" w:rsidR="00A70E7A" w:rsidRPr="00B74EE2" w:rsidRDefault="00A70E7A" w:rsidP="00B74E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En persona: entregue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solicitudes a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María Sena en la oficina principal de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25 Memorial Drive, Salem MA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01970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71E8CA" w14:textId="5D27C934" w:rsidR="00A70E7A" w:rsidRPr="006A3217" w:rsidRDefault="00A70E7A" w:rsidP="00B74E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A321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Por correo: envía a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María Sena</w:t>
                      </w:r>
                      <w:r w:rsidRPr="006A321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25 Memorial Drive, Salem MA 01970</w:t>
                      </w:r>
                    </w:p>
                    <w:p w14:paraId="45FC6F17" w14:textId="78720F3E" w:rsidR="00A70E7A" w:rsidRPr="006A3217" w:rsidRDefault="00A70E7A" w:rsidP="00B74E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A321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Por correo electrónico: escanear y envía esta solicitud a </w:t>
                      </w:r>
                      <w:hyperlink r:id="rId9" w:history="1">
                        <w:r w:rsidRPr="004F1018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mariasena@bentleyacademy.org</w:t>
                        </w:r>
                      </w:hyperlink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3E99CE" w14:textId="77777777" w:rsidR="00A70E7A" w:rsidRPr="001A020C" w:rsidRDefault="00A70E7A" w:rsidP="00CF0B7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564B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B57C6" wp14:editId="0A2FD202">
                <wp:simplePos x="0" y="0"/>
                <wp:positionH relativeFrom="page">
                  <wp:posOffset>676275</wp:posOffset>
                </wp:positionH>
                <wp:positionV relativeFrom="page">
                  <wp:posOffset>3112135</wp:posOffset>
                </wp:positionV>
                <wp:extent cx="6410325" cy="2051685"/>
                <wp:effectExtent l="0" t="0" r="0" b="5715"/>
                <wp:wrapThrough wrapText="bothSides">
                  <wp:wrapPolygon edited="0">
                    <wp:start x="0" y="0"/>
                    <wp:lineTo x="0" y="21393"/>
                    <wp:lineTo x="21482" y="21393"/>
                    <wp:lineTo x="21482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05168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9BAD" w14:textId="3BEB9B60" w:rsidR="00A70E7A" w:rsidRPr="002D43E8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Nombre de Estudiante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_________________________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71BD06A0" w14:textId="77777777" w:rsidR="00A70E7A" w:rsidRPr="002D43E8" w:rsidRDefault="00A70E7A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Nombre</w:t>
                            </w: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Segundo Nombre</w:t>
                            </w: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Apellido</w:t>
                            </w:r>
                          </w:p>
                          <w:p w14:paraId="7BB40C9A" w14:textId="24F5870E" w:rsidR="00A70E7A" w:rsidRPr="002D43E8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Sexo (opc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ional):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_____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M 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Fecha de Nacimiento: __________________</w:t>
                            </w:r>
                          </w:p>
                          <w:p w14:paraId="4554601D" w14:textId="77777777" w:rsidR="00A70E7A" w:rsidRDefault="00A70E7A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F80F3A" w14:textId="67612DF8" w:rsidR="00A70E7A" w:rsidRPr="002D43E8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Escuela presente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______________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Ciudad de la escuela presente: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F5BA3B8" w14:textId="77777777" w:rsidR="00A70E7A" w:rsidRDefault="00A70E7A" w:rsidP="006B04A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eorgia" w:hAnsi="Georgia" w:cs="Courier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3E7AD8" w14:textId="2B1FB652" w:rsidR="00A70E7A" w:rsidRPr="00FD6A57" w:rsidRDefault="00A70E7A" w:rsidP="00FD6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eorgia" w:hAnsi="Georgia" w:cs="Courier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Domicilio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:  _________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3FB6EF5" w14:textId="22E10C05" w:rsidR="00A70E7A" w:rsidRPr="002D43E8" w:rsidRDefault="00A70E7A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y nombre de la calle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  <w:t>Ciudad/Estado/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Codigo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Postal</w:t>
                            </w: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57C6" id="Text Box 5" o:spid="_x0000_s1036" type="#_x0000_t202" style="position:absolute;margin-left:53.25pt;margin-top:245.05pt;width:504.75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" fillcolor="white [3201]" stroked="f" strokeweight="0">
                <v:textbox>
                  <w:txbxContent>
                    <w:p w14:paraId="0F0C9BAD" w14:textId="3BEB9B60" w:rsidR="00A70E7A" w:rsidRPr="002D43E8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Nombre de Estudiante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_________________________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71BD06A0" w14:textId="77777777" w:rsidR="00A70E7A" w:rsidRPr="002D43E8" w:rsidRDefault="00A70E7A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Nombre</w:t>
                      </w: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Segundo Nombre</w:t>
                      </w: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Apellido</w:t>
                      </w:r>
                    </w:p>
                    <w:p w14:paraId="7BB40C9A" w14:textId="24F5870E" w:rsidR="00A70E7A" w:rsidRPr="002D43E8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Sexo (opc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ional):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_____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M 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F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ab/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Fecha de Nacimiento: __________________</w:t>
                      </w:r>
                    </w:p>
                    <w:p w14:paraId="4554601D" w14:textId="77777777" w:rsidR="00A70E7A" w:rsidRDefault="00A70E7A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50F80F3A" w14:textId="67612DF8" w:rsidR="00A70E7A" w:rsidRPr="002D43E8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Escuela presente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______________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Ciudad de la escuela presente: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</w:t>
                      </w:r>
                    </w:p>
                    <w:p w14:paraId="4F5BA3B8" w14:textId="77777777" w:rsidR="00A70E7A" w:rsidRDefault="00A70E7A" w:rsidP="006B04A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eorgia" w:hAnsi="Georgia" w:cs="Courier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C3E7AD8" w14:textId="2B1FB652" w:rsidR="00A70E7A" w:rsidRPr="00FD6A57" w:rsidRDefault="00A70E7A" w:rsidP="00FD6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eorgia" w:hAnsi="Georgia" w:cs="Courier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Domicilio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:  _________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______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</w:t>
                      </w:r>
                    </w:p>
                    <w:p w14:paraId="53FB6EF5" w14:textId="22E10C05" w:rsidR="00A70E7A" w:rsidRPr="002D43E8" w:rsidRDefault="00A70E7A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Numero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y nombre de la calle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  <w:t>Ciudad/Estado/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Codigo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Postal</w:t>
                      </w: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E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5FC7" wp14:editId="6EDAE24F">
                <wp:simplePos x="0" y="0"/>
                <wp:positionH relativeFrom="page">
                  <wp:posOffset>676275</wp:posOffset>
                </wp:positionH>
                <wp:positionV relativeFrom="page">
                  <wp:posOffset>9438640</wp:posOffset>
                </wp:positionV>
                <wp:extent cx="6943725" cy="946785"/>
                <wp:effectExtent l="0" t="0" r="0" b="0"/>
                <wp:wrapThrough wrapText="bothSides">
                  <wp:wrapPolygon edited="0">
                    <wp:start x="79" y="0"/>
                    <wp:lineTo x="79" y="20861"/>
                    <wp:lineTo x="21412" y="20861"/>
                    <wp:lineTo x="21412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D8876F3" w14:textId="6C987A98" w:rsidR="00A70E7A" w:rsidRPr="00CF0B78" w:rsidRDefault="00A70E7A" w:rsidP="00BC0001">
                            <w:pPr>
                              <w:ind w:left="2880" w:firstLine="720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7D47B4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D47B4">
                              <w:rPr>
                                <w:rStyle w:val="hps"/>
                                <w:rFonts w:ascii="Georgia" w:eastAsia="Times New Roman" w:hAnsi="Georgia" w:cs="Times New Roman"/>
                                <w:i/>
                                <w:sz w:val="20"/>
                                <w:szCs w:val="20"/>
                                <w:lang w:val="es-ES"/>
                              </w:rPr>
                              <w:t>Sólo para uso</w:t>
                            </w:r>
                            <w:r w:rsidRPr="007D47B4">
                              <w:rPr>
                                <w:rStyle w:val="shorttext"/>
                                <w:rFonts w:ascii="Georgia" w:eastAsia="Times New Roman" w:hAnsi="Georgia" w:cs="Times New Roman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D47B4">
                              <w:rPr>
                                <w:rStyle w:val="hps"/>
                                <w:rFonts w:ascii="Georgia" w:eastAsia="Times New Roman" w:hAnsi="Georgia" w:cs="Times New Roman"/>
                                <w:i/>
                                <w:sz w:val="20"/>
                                <w:szCs w:val="20"/>
                                <w:lang w:val="es-ES"/>
                              </w:rPr>
                              <w:t>escolar</w:t>
                            </w:r>
                            <w:r w:rsidRPr="00CF0B7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7482231" w14:textId="1CEC2446" w:rsidR="00A70E7A" w:rsidRPr="00B74EE2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Fecha de recepción</w:t>
                            </w:r>
                            <w:r w:rsidRPr="00CF0B7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______________                                   </w:t>
                            </w:r>
                            <w:r w:rsidRPr="00BC0001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Entrado a la base por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:_______________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5FC7" id="Text Box 1" o:spid="_x0000_s1037" type="#_x0000_t202" style="position:absolute;margin-left:53.25pt;margin-top:743.2pt;width:546.7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" filled="f" stroked="f">
                <v:textbox>
                  <w:txbxContent>
                    <w:p w14:paraId="5D8876F3" w14:textId="6C987A98" w:rsidR="00A70E7A" w:rsidRPr="00CF0B78" w:rsidRDefault="00A70E7A" w:rsidP="00BC0001">
                      <w:pPr>
                        <w:ind w:left="2880" w:firstLine="720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7D47B4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Pr="007D47B4">
                        <w:rPr>
                          <w:rStyle w:val="hps"/>
                          <w:rFonts w:ascii="Georgia" w:eastAsia="Times New Roman" w:hAnsi="Georgia" w:cs="Times New Roman"/>
                          <w:i/>
                          <w:sz w:val="20"/>
                          <w:szCs w:val="20"/>
                          <w:lang w:val="es-ES"/>
                        </w:rPr>
                        <w:t>Sólo para uso</w:t>
                      </w:r>
                      <w:r w:rsidRPr="007D47B4">
                        <w:rPr>
                          <w:rStyle w:val="shorttext"/>
                          <w:rFonts w:ascii="Georgia" w:eastAsia="Times New Roman" w:hAnsi="Georgia" w:cs="Times New Roman"/>
                          <w:i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D47B4">
                        <w:rPr>
                          <w:rStyle w:val="hps"/>
                          <w:rFonts w:ascii="Georgia" w:eastAsia="Times New Roman" w:hAnsi="Georgia" w:cs="Times New Roman"/>
                          <w:i/>
                          <w:sz w:val="20"/>
                          <w:szCs w:val="20"/>
                          <w:lang w:val="es-ES"/>
                        </w:rPr>
                        <w:t>escolar</w:t>
                      </w:r>
                      <w:r w:rsidRPr="00CF0B7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7482231" w14:textId="1CEC2446" w:rsidR="00A70E7A" w:rsidRPr="00B74EE2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lightGray"/>
                        </w:rPr>
                        <w:t>Fecha de recepción</w:t>
                      </w:r>
                      <w:r w:rsidRPr="00CF0B78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lightGray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______________                                   </w:t>
                      </w:r>
                      <w:r w:rsidRPr="00BC0001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lightGray"/>
                        </w:rPr>
                        <w:t>Entrado a la base por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:_______________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4ACD" w:rsidRPr="00254ACD">
        <w:rPr>
          <w:rFonts w:ascii="Georgia" w:hAnsi="Georgia"/>
        </w:rPr>
        <w:t xml:space="preserve"> </w:t>
      </w:r>
      <w:r w:rsidR="00D105B4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8770CC5" wp14:editId="7B68D0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209665" cy="173990"/>
            <wp:effectExtent l="0" t="0" r="0" b="3810"/>
            <wp:wrapThrough wrapText="bothSides">
              <wp:wrapPolygon edited="0">
                <wp:start x="0" y="0"/>
                <wp:lineTo x="0" y="18920"/>
                <wp:lineTo x="21470" y="18920"/>
                <wp:lineTo x="21470" y="0"/>
                <wp:lineTo x="0" y="0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B4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F8246E0" wp14:editId="7F186D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73575" cy="173990"/>
            <wp:effectExtent l="0" t="0" r="0" b="3810"/>
            <wp:wrapThrough wrapText="bothSides">
              <wp:wrapPolygon edited="0">
                <wp:start x="0" y="0"/>
                <wp:lineTo x="0" y="18920"/>
                <wp:lineTo x="21462" y="18920"/>
                <wp:lineTo x="21462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E8" w:rsidRPr="002D43E8">
        <w:rPr>
          <w:rFonts w:ascii="Georgia" w:hAnsi="Georgia"/>
        </w:rPr>
        <w:t xml:space="preserve"> </w:t>
      </w:r>
    </w:p>
    <w:sectPr w:rsidR="008536ED" w:rsidSect="00CF0B7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1DF"/>
    <w:multiLevelType w:val="hybridMultilevel"/>
    <w:tmpl w:val="10A8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CF0B78"/>
    <w:rsid w:val="00035821"/>
    <w:rsid w:val="00073680"/>
    <w:rsid w:val="000837F6"/>
    <w:rsid w:val="000B2D5E"/>
    <w:rsid w:val="000B53CB"/>
    <w:rsid w:val="000D5FC1"/>
    <w:rsid w:val="000E0043"/>
    <w:rsid w:val="00115396"/>
    <w:rsid w:val="00165E83"/>
    <w:rsid w:val="001912C9"/>
    <w:rsid w:val="001A020C"/>
    <w:rsid w:val="001B680B"/>
    <w:rsid w:val="001C7481"/>
    <w:rsid w:val="00254ACD"/>
    <w:rsid w:val="0029158D"/>
    <w:rsid w:val="002C1F11"/>
    <w:rsid w:val="002D43E8"/>
    <w:rsid w:val="002F2964"/>
    <w:rsid w:val="00305030"/>
    <w:rsid w:val="003144C2"/>
    <w:rsid w:val="0033684B"/>
    <w:rsid w:val="00393369"/>
    <w:rsid w:val="003E564B"/>
    <w:rsid w:val="00453AEF"/>
    <w:rsid w:val="00484C1D"/>
    <w:rsid w:val="00492EC3"/>
    <w:rsid w:val="005527F7"/>
    <w:rsid w:val="005B0028"/>
    <w:rsid w:val="005E47B4"/>
    <w:rsid w:val="00623DF9"/>
    <w:rsid w:val="00633A4A"/>
    <w:rsid w:val="006A3217"/>
    <w:rsid w:val="006B04AF"/>
    <w:rsid w:val="006B18A8"/>
    <w:rsid w:val="006C273B"/>
    <w:rsid w:val="006D5456"/>
    <w:rsid w:val="0075248A"/>
    <w:rsid w:val="0079686F"/>
    <w:rsid w:val="00796D8A"/>
    <w:rsid w:val="007B4881"/>
    <w:rsid w:val="007D47B4"/>
    <w:rsid w:val="007E0AF2"/>
    <w:rsid w:val="00806FE1"/>
    <w:rsid w:val="00821621"/>
    <w:rsid w:val="008333FF"/>
    <w:rsid w:val="00851081"/>
    <w:rsid w:val="008536ED"/>
    <w:rsid w:val="00862D55"/>
    <w:rsid w:val="008A61C8"/>
    <w:rsid w:val="008C53E7"/>
    <w:rsid w:val="008E7ADE"/>
    <w:rsid w:val="0091210C"/>
    <w:rsid w:val="00922307"/>
    <w:rsid w:val="00922335"/>
    <w:rsid w:val="009262DF"/>
    <w:rsid w:val="00962AE3"/>
    <w:rsid w:val="00995FD7"/>
    <w:rsid w:val="009E14AF"/>
    <w:rsid w:val="009F67A2"/>
    <w:rsid w:val="00A37166"/>
    <w:rsid w:val="00A70E7A"/>
    <w:rsid w:val="00AA5234"/>
    <w:rsid w:val="00AB54BE"/>
    <w:rsid w:val="00AC1A37"/>
    <w:rsid w:val="00B13B5A"/>
    <w:rsid w:val="00B34AFD"/>
    <w:rsid w:val="00B4450F"/>
    <w:rsid w:val="00B47974"/>
    <w:rsid w:val="00B63DDE"/>
    <w:rsid w:val="00B64FDF"/>
    <w:rsid w:val="00B74EE2"/>
    <w:rsid w:val="00BC0001"/>
    <w:rsid w:val="00BD29C6"/>
    <w:rsid w:val="00C72342"/>
    <w:rsid w:val="00C8245C"/>
    <w:rsid w:val="00C87D4F"/>
    <w:rsid w:val="00CE3F0A"/>
    <w:rsid w:val="00CE651A"/>
    <w:rsid w:val="00CE6AB4"/>
    <w:rsid w:val="00CF0B78"/>
    <w:rsid w:val="00CF6DD8"/>
    <w:rsid w:val="00CF6E52"/>
    <w:rsid w:val="00D00C1C"/>
    <w:rsid w:val="00D105B4"/>
    <w:rsid w:val="00D520E1"/>
    <w:rsid w:val="00D53CC4"/>
    <w:rsid w:val="00D60C3F"/>
    <w:rsid w:val="00D65FBF"/>
    <w:rsid w:val="00D673F4"/>
    <w:rsid w:val="00D77C0F"/>
    <w:rsid w:val="00D939A7"/>
    <w:rsid w:val="00DB0610"/>
    <w:rsid w:val="00DD5F86"/>
    <w:rsid w:val="00E13420"/>
    <w:rsid w:val="00E42098"/>
    <w:rsid w:val="00EA60D4"/>
    <w:rsid w:val="00EB70B4"/>
    <w:rsid w:val="00EF020C"/>
    <w:rsid w:val="00F169DE"/>
    <w:rsid w:val="00F24B98"/>
    <w:rsid w:val="00F675F1"/>
    <w:rsid w:val="00F767C3"/>
    <w:rsid w:val="00F92790"/>
    <w:rsid w:val="00FA2BC3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2F096"/>
  <w14:defaultImageDpi w14:val="300"/>
  <w15:docId w15:val="{120CB1F8-F12F-E94A-A28D-BB1B20E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7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4AF"/>
    <w:rPr>
      <w:rFonts w:ascii="Courier" w:hAnsi="Courier" w:cs="Courier"/>
      <w:sz w:val="20"/>
      <w:szCs w:val="20"/>
    </w:rPr>
  </w:style>
  <w:style w:type="character" w:customStyle="1" w:styleId="shorttext">
    <w:name w:val="short_text"/>
    <w:basedOn w:val="DefaultParagraphFont"/>
    <w:rsid w:val="007D47B4"/>
  </w:style>
  <w:style w:type="character" w:customStyle="1" w:styleId="hps">
    <w:name w:val="hps"/>
    <w:basedOn w:val="DefaultParagraphFont"/>
    <w:rsid w:val="007D47B4"/>
  </w:style>
  <w:style w:type="character" w:styleId="Hyperlink">
    <w:name w:val="Hyperlink"/>
    <w:basedOn w:val="DefaultParagraphFont"/>
    <w:uiPriority w:val="99"/>
    <w:unhideWhenUsed/>
    <w:rsid w:val="003E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tley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sena@bentley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tleyacademy.or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riasena@bentley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BluePrint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Afonso</dc:creator>
  <cp:keywords/>
  <dc:description/>
  <cp:lastModifiedBy>Jenna Cripps</cp:lastModifiedBy>
  <cp:revision>2</cp:revision>
  <cp:lastPrinted>2016-11-21T15:56:00Z</cp:lastPrinted>
  <dcterms:created xsi:type="dcterms:W3CDTF">2018-06-20T14:27:00Z</dcterms:created>
  <dcterms:modified xsi:type="dcterms:W3CDTF">2018-06-20T14:27:00Z</dcterms:modified>
</cp:coreProperties>
</file>