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D30291">
        <w:rPr>
          <w:rFonts w:ascii="Palatino Linotype" w:hAnsi="Palatino Linotype"/>
        </w:rPr>
        <w:t xml:space="preserve">May </w:t>
      </w:r>
      <w:r w:rsidR="005E1A3C">
        <w:rPr>
          <w:rFonts w:ascii="Palatino Linotype" w:hAnsi="Palatino Linotype"/>
        </w:rPr>
        <w:t>30</w:t>
      </w:r>
      <w:r w:rsidR="009A0E7C">
        <w:rPr>
          <w:rFonts w:ascii="Palatino Linotype" w:hAnsi="Palatino Linotype"/>
        </w:rPr>
        <w:t>,</w:t>
      </w:r>
      <w:r w:rsidR="006A3E18">
        <w:rPr>
          <w:rFonts w:ascii="Palatino Linotype" w:hAnsi="Palatino Linotype"/>
        </w:rPr>
        <w:t xml:space="preserve"> 2018</w:t>
      </w:r>
    </w:p>
    <w:p w:rsidR="00907E52" w:rsidRDefault="007306ED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6:00</w:t>
      </w:r>
      <w:r w:rsidR="00907E52">
        <w:rPr>
          <w:rFonts w:ascii="Palatino Linotype" w:hAnsi="Palatino Linotype"/>
        </w:rPr>
        <w:t xml:space="preserve">pm </w:t>
      </w:r>
    </w:p>
    <w:p w:rsidR="00907E52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907E52" w:rsidRPr="00327B79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</w:t>
      </w:r>
      <w:r w:rsidR="00907E52">
        <w:rPr>
          <w:rFonts w:ascii="Calibri" w:hAnsi="Calibri" w:cs="Calibri"/>
        </w:rPr>
        <w:t>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6:00-6:05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1442EA" w:rsidP="006A3E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</w:t>
            </w:r>
            <w:r w:rsidR="006A3E18"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85C3B" w:rsidRPr="00D30291" w:rsidRDefault="00985C3B" w:rsidP="00D30291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D30291">
              <w:rPr>
                <w:rFonts w:ascii="Palatino Linotype" w:hAnsi="Palatino Linotype"/>
                <w:b/>
              </w:rPr>
              <w:t>Communications Consultant Search</w:t>
            </w:r>
          </w:p>
          <w:p w:rsidR="00D30291" w:rsidRPr="00D30291" w:rsidRDefault="00D30291" w:rsidP="00D30291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D30291">
              <w:rPr>
                <w:rFonts w:ascii="Palatino Linotype" w:hAnsi="Palatino Linotype"/>
                <w:b/>
              </w:rPr>
              <w:t>Special Guest</w:t>
            </w:r>
            <w:r w:rsidR="005E1A3C">
              <w:rPr>
                <w:rFonts w:ascii="Palatino Linotype" w:hAnsi="Palatino Linotype"/>
                <w:b/>
              </w:rPr>
              <w:t>s</w:t>
            </w:r>
            <w:r w:rsidRPr="00D30291">
              <w:rPr>
                <w:rFonts w:ascii="Palatino Linotype" w:hAnsi="Palatino Linotype"/>
                <w:b/>
              </w:rPr>
              <w:t>: Jennifer Flagg</w:t>
            </w:r>
            <w:r w:rsidR="005E1A3C">
              <w:rPr>
                <w:rFonts w:ascii="Palatino Linotype" w:hAnsi="Palatino Linotype"/>
                <w:b/>
              </w:rPr>
              <w:t xml:space="preserve"> and Shelby Hypes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1442EA" w:rsidP="00465F4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</w:t>
            </w:r>
            <w:r w:rsidR="006A3E18">
              <w:rPr>
                <w:rFonts w:ascii="Palatino Linotype" w:hAnsi="Palatino Linotype"/>
                <w:b/>
              </w:rPr>
              <w:t>30-</w:t>
            </w:r>
            <w:r w:rsidR="00465F43">
              <w:rPr>
                <w:rFonts w:ascii="Palatino Linotype" w:hAnsi="Palatino Linotype"/>
                <w:b/>
              </w:rPr>
              <w:t>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5E1A3C" w:rsidRDefault="005E1A3C" w:rsidP="005E1A3C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FB311D" w:rsidRDefault="00D30291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Update and Academic Update</w:t>
            </w:r>
          </w:p>
          <w:p w:rsidR="00465F43" w:rsidRPr="005E1A3C" w:rsidRDefault="00465F43" w:rsidP="005E1A3C">
            <w:pPr>
              <w:rPr>
                <w:rFonts w:ascii="Palatino Linotype" w:hAnsi="Palatino Linotype"/>
                <w:b/>
              </w:rPr>
            </w:pPr>
          </w:p>
        </w:tc>
      </w:tr>
      <w:tr w:rsidR="003B0210" w:rsidRPr="0018791E" w:rsidTr="007306ED">
        <w:trPr>
          <w:trHeight w:val="6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465F43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7:00-7:15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704009" w:rsidRPr="00704009" w:rsidRDefault="00D30291" w:rsidP="00704009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Finance Update </w:t>
            </w:r>
          </w:p>
          <w:p w:rsidR="00DC4EEF" w:rsidRPr="007306ED" w:rsidRDefault="00DC4EEF" w:rsidP="001442EA">
            <w:pPr>
              <w:rPr>
                <w:rFonts w:ascii="Palatino Linotype" w:hAnsi="Palatino Linotype"/>
                <w:b/>
              </w:rPr>
            </w:pP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D870CE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465F43">
              <w:rPr>
                <w:rFonts w:ascii="Palatino Linotype" w:hAnsi="Palatino Linotype"/>
                <w:b/>
              </w:rPr>
              <w:t>15</w:t>
            </w:r>
            <w:r w:rsidR="006A3E18">
              <w:rPr>
                <w:rFonts w:ascii="Palatino Linotype" w:hAnsi="Palatino Linotype"/>
                <w:b/>
              </w:rPr>
              <w:t>-7:</w:t>
            </w:r>
            <w:r w:rsidR="00D30291">
              <w:rPr>
                <w:rFonts w:ascii="Palatino Linotype" w:hAnsi="Palatino Linotype"/>
                <w:b/>
              </w:rPr>
              <w:t>35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6A3E18" w:rsidRDefault="005E1A3C" w:rsidP="00704009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New Trustee Search</w:t>
            </w:r>
          </w:p>
          <w:p w:rsidR="005E1A3C" w:rsidRPr="00704009" w:rsidRDefault="005E1A3C" w:rsidP="00704009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Special Guest: </w:t>
            </w:r>
            <w:proofErr w:type="spellStart"/>
            <w:r>
              <w:rPr>
                <w:rFonts w:ascii="Palatino Linotype" w:hAnsi="Palatino Linotype"/>
                <w:b/>
              </w:rPr>
              <w:t>Alyce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Davis</w:t>
            </w:r>
          </w:p>
        </w:tc>
      </w:tr>
      <w:tr w:rsidR="00D30291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D30291" w:rsidRDefault="00D30291" w:rsidP="005E1A3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7:35-</w:t>
            </w:r>
            <w:r w:rsidR="005E1A3C">
              <w:rPr>
                <w:rFonts w:ascii="Palatino Linotype" w:hAnsi="Palatino Linotype"/>
                <w:b/>
              </w:rPr>
              <w:t>7:50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D30291" w:rsidRDefault="005E1A3C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Evaluation Update</w:t>
            </w:r>
          </w:p>
        </w:tc>
      </w:tr>
      <w:tr w:rsidR="006A3E18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6A3E18" w:rsidRDefault="0016141A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D30291">
              <w:rPr>
                <w:rFonts w:ascii="Palatino Linotype" w:hAnsi="Palatino Linotype"/>
                <w:b/>
              </w:rPr>
              <w:t>50</w:t>
            </w:r>
            <w:r w:rsidR="006A3E18">
              <w:rPr>
                <w:rFonts w:ascii="Palatino Linotype" w:hAnsi="Palatino Linotype"/>
                <w:b/>
              </w:rPr>
              <w:t>-8:00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6A3E18" w:rsidRDefault="006A3E18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  <w:p w:rsidR="006A3E18" w:rsidRDefault="006A3E18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New Business</w:t>
            </w: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Adjourn (Action Required)</w:t>
            </w:r>
          </w:p>
        </w:tc>
      </w:tr>
    </w:tbl>
    <w:p w:rsidR="00907E52" w:rsidRDefault="00907E52" w:rsidP="00907E52"/>
    <w:p w:rsidR="00D30291" w:rsidRDefault="005E1A3C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Next meetings:</w:t>
      </w:r>
    </w:p>
    <w:p w:rsidR="005E1A3C" w:rsidRDefault="005E1A3C" w:rsidP="005E1A3C">
      <w:pPr>
        <w:pStyle w:val="ListParagraph"/>
        <w:numPr>
          <w:ilvl w:val="1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June 27</w:t>
      </w:r>
    </w:p>
    <w:p w:rsidR="005E1A3C" w:rsidRPr="007306ED" w:rsidRDefault="005E1A3C" w:rsidP="005E1A3C">
      <w:pPr>
        <w:pStyle w:val="ListParagraph"/>
        <w:numPr>
          <w:ilvl w:val="1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August 29</w:t>
      </w:r>
      <w:bookmarkStart w:id="0" w:name="_GoBack"/>
      <w:bookmarkEnd w:id="0"/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3" w:rsidRDefault="00D120E3">
      <w:r>
        <w:separator/>
      </w:r>
    </w:p>
  </w:endnote>
  <w:endnote w:type="continuationSeparator" w:id="0">
    <w:p w:rsidR="00D120E3" w:rsidRDefault="00D1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D12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3" w:rsidRDefault="00D120E3">
      <w:r>
        <w:separator/>
      </w:r>
    </w:p>
  </w:footnote>
  <w:footnote w:type="continuationSeparator" w:id="0">
    <w:p w:rsidR="00D120E3" w:rsidRDefault="00D1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F02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664B0"/>
    <w:rsid w:val="00091F37"/>
    <w:rsid w:val="000E1C62"/>
    <w:rsid w:val="000F09B3"/>
    <w:rsid w:val="00116065"/>
    <w:rsid w:val="00127400"/>
    <w:rsid w:val="001442EA"/>
    <w:rsid w:val="0016141A"/>
    <w:rsid w:val="001A4E14"/>
    <w:rsid w:val="001B594D"/>
    <w:rsid w:val="00213CCE"/>
    <w:rsid w:val="002661EB"/>
    <w:rsid w:val="00277DE7"/>
    <w:rsid w:val="002B0870"/>
    <w:rsid w:val="002D23B0"/>
    <w:rsid w:val="003451E2"/>
    <w:rsid w:val="00347FCE"/>
    <w:rsid w:val="003B0210"/>
    <w:rsid w:val="003B37FC"/>
    <w:rsid w:val="00407316"/>
    <w:rsid w:val="00412932"/>
    <w:rsid w:val="004212D3"/>
    <w:rsid w:val="00465F43"/>
    <w:rsid w:val="004E6E26"/>
    <w:rsid w:val="005E1A3C"/>
    <w:rsid w:val="00616CCE"/>
    <w:rsid w:val="00661453"/>
    <w:rsid w:val="006A3E18"/>
    <w:rsid w:val="006F7C36"/>
    <w:rsid w:val="0070134E"/>
    <w:rsid w:val="00704009"/>
    <w:rsid w:val="007306ED"/>
    <w:rsid w:val="00810425"/>
    <w:rsid w:val="00861725"/>
    <w:rsid w:val="008B0933"/>
    <w:rsid w:val="008D2CD0"/>
    <w:rsid w:val="00907E52"/>
    <w:rsid w:val="00930E41"/>
    <w:rsid w:val="00950AEA"/>
    <w:rsid w:val="0097795C"/>
    <w:rsid w:val="0098535C"/>
    <w:rsid w:val="00985C3B"/>
    <w:rsid w:val="009A0E7C"/>
    <w:rsid w:val="00A00585"/>
    <w:rsid w:val="00A17BC8"/>
    <w:rsid w:val="00A319D4"/>
    <w:rsid w:val="00B85621"/>
    <w:rsid w:val="00C55C9D"/>
    <w:rsid w:val="00CB3BE8"/>
    <w:rsid w:val="00D120E3"/>
    <w:rsid w:val="00D30291"/>
    <w:rsid w:val="00D870CE"/>
    <w:rsid w:val="00DB0865"/>
    <w:rsid w:val="00DC4EEF"/>
    <w:rsid w:val="00DF4421"/>
    <w:rsid w:val="00DF7571"/>
    <w:rsid w:val="00E4562F"/>
    <w:rsid w:val="00E54082"/>
    <w:rsid w:val="00EA0755"/>
    <w:rsid w:val="00EB53F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2018-05-24T17:59:00Z</dcterms:created>
  <dcterms:modified xsi:type="dcterms:W3CDTF">2018-05-24T17:59:00Z</dcterms:modified>
</cp:coreProperties>
</file>