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3E6C" w14:textId="77777777" w:rsidR="00D865E0" w:rsidRPr="00736BA2" w:rsidRDefault="00C8618A" w:rsidP="00E54CAD">
      <w:pPr>
        <w:spacing w:after="0" w:line="240" w:lineRule="auto"/>
        <w:jc w:val="center"/>
        <w:rPr>
          <w:rFonts w:ascii="Cambria" w:hAnsi="Cambria"/>
          <w:sz w:val="24"/>
        </w:rPr>
      </w:pPr>
      <w:r w:rsidRPr="00736BA2">
        <w:rPr>
          <w:rFonts w:ascii="Cambria" w:hAnsi="Cambria"/>
          <w:sz w:val="24"/>
        </w:rPr>
        <w:t xml:space="preserve">Bentley Academy Charter School </w:t>
      </w:r>
    </w:p>
    <w:p w14:paraId="5BCD5EE5" w14:textId="77777777" w:rsidR="00C8618A" w:rsidRPr="00736BA2" w:rsidRDefault="00C8618A" w:rsidP="00E54CAD">
      <w:pPr>
        <w:spacing w:after="0" w:line="240" w:lineRule="auto"/>
        <w:jc w:val="center"/>
        <w:rPr>
          <w:rFonts w:ascii="Cambria" w:hAnsi="Cambria"/>
          <w:sz w:val="24"/>
        </w:rPr>
      </w:pPr>
      <w:r w:rsidRPr="00736BA2">
        <w:rPr>
          <w:rFonts w:ascii="Cambria" w:hAnsi="Cambria"/>
          <w:sz w:val="24"/>
        </w:rPr>
        <w:t>Board of Trustees Meeting Minutes</w:t>
      </w:r>
    </w:p>
    <w:p w14:paraId="70BE50BA" w14:textId="77777777" w:rsidR="006738FD" w:rsidRPr="00736BA2" w:rsidRDefault="00731BC8" w:rsidP="00E54CAD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March</w:t>
      </w:r>
      <w:r w:rsidR="0055720C" w:rsidRPr="00736BA2">
        <w:rPr>
          <w:rFonts w:ascii="Cambria" w:hAnsi="Cambria"/>
          <w:sz w:val="24"/>
        </w:rPr>
        <w:t xml:space="preserve"> 28</w:t>
      </w:r>
      <w:r w:rsidR="0055720C" w:rsidRPr="00736BA2">
        <w:rPr>
          <w:rFonts w:ascii="Cambria" w:hAnsi="Cambria"/>
          <w:sz w:val="24"/>
          <w:vertAlign w:val="superscript"/>
        </w:rPr>
        <w:t>th</w:t>
      </w:r>
      <w:r w:rsidR="0055720C" w:rsidRPr="00736BA2">
        <w:rPr>
          <w:rFonts w:ascii="Cambria" w:hAnsi="Cambria"/>
          <w:sz w:val="24"/>
        </w:rPr>
        <w:t>, 2018</w:t>
      </w:r>
    </w:p>
    <w:p w14:paraId="502BF218" w14:textId="77777777" w:rsidR="00E54CAD" w:rsidRDefault="00E54CAD" w:rsidP="00C8618A">
      <w:pPr>
        <w:rPr>
          <w:rFonts w:ascii="Cambria" w:hAnsi="Cambria"/>
          <w:b/>
          <w:sz w:val="24"/>
        </w:rPr>
      </w:pPr>
    </w:p>
    <w:p w14:paraId="40F36CBE" w14:textId="77777777" w:rsidR="001B7556" w:rsidRPr="00736BA2" w:rsidRDefault="00C8618A" w:rsidP="00C8618A">
      <w:pPr>
        <w:rPr>
          <w:rFonts w:ascii="Cambria" w:hAnsi="Cambria"/>
        </w:rPr>
      </w:pPr>
      <w:r w:rsidRPr="00736BA2">
        <w:rPr>
          <w:rFonts w:ascii="Cambria" w:hAnsi="Cambria"/>
          <w:b/>
          <w:sz w:val="24"/>
        </w:rPr>
        <w:t xml:space="preserve">Present: </w:t>
      </w:r>
      <w:r w:rsidR="00E54CAD" w:rsidRPr="00E54CAD">
        <w:rPr>
          <w:rFonts w:ascii="Cambria" w:hAnsi="Cambria"/>
          <w:sz w:val="24"/>
        </w:rPr>
        <w:t xml:space="preserve">Ryan Lovell, </w:t>
      </w:r>
      <w:r w:rsidRPr="00736BA2">
        <w:rPr>
          <w:rFonts w:ascii="Cambria" w:hAnsi="Cambria"/>
          <w:sz w:val="24"/>
        </w:rPr>
        <w:t>Sarah Toce</w:t>
      </w:r>
      <w:r w:rsidR="00731BC8">
        <w:rPr>
          <w:rFonts w:ascii="Cambria" w:hAnsi="Cambria"/>
          <w:sz w:val="24"/>
        </w:rPr>
        <w:t xml:space="preserve">, Dick </w:t>
      </w:r>
      <w:proofErr w:type="spellStart"/>
      <w:r w:rsidR="00731BC8">
        <w:rPr>
          <w:rFonts w:ascii="Cambria" w:hAnsi="Cambria"/>
          <w:sz w:val="24"/>
        </w:rPr>
        <w:t>Pabich</w:t>
      </w:r>
      <w:proofErr w:type="spellEnd"/>
      <w:r w:rsidRPr="00736BA2">
        <w:rPr>
          <w:rFonts w:ascii="Cambria" w:hAnsi="Cambria"/>
          <w:sz w:val="24"/>
        </w:rPr>
        <w:t xml:space="preserve">, Carli </w:t>
      </w:r>
      <w:proofErr w:type="spellStart"/>
      <w:r w:rsidRPr="00736BA2">
        <w:rPr>
          <w:rFonts w:ascii="Cambria" w:hAnsi="Cambria"/>
          <w:sz w:val="24"/>
        </w:rPr>
        <w:t>Kusiolek</w:t>
      </w:r>
      <w:proofErr w:type="spellEnd"/>
      <w:r w:rsidR="00731BC8">
        <w:rPr>
          <w:rFonts w:ascii="Cambria" w:hAnsi="Cambria"/>
          <w:sz w:val="24"/>
        </w:rPr>
        <w:t xml:space="preserve"> (via phone)</w:t>
      </w:r>
      <w:r w:rsidR="001B7556" w:rsidRPr="00736BA2">
        <w:rPr>
          <w:rFonts w:ascii="Cambria" w:hAnsi="Cambria"/>
          <w:sz w:val="24"/>
        </w:rPr>
        <w:t xml:space="preserve">, Marie </w:t>
      </w:r>
      <w:proofErr w:type="spellStart"/>
      <w:r w:rsidR="001B7556" w:rsidRPr="00736BA2">
        <w:rPr>
          <w:rFonts w:ascii="Cambria" w:hAnsi="Cambria"/>
          <w:sz w:val="24"/>
        </w:rPr>
        <w:t>Belony</w:t>
      </w:r>
      <w:proofErr w:type="spellEnd"/>
      <w:r w:rsidR="001B7556" w:rsidRPr="00736BA2">
        <w:rPr>
          <w:rFonts w:ascii="Cambria" w:hAnsi="Cambria"/>
          <w:sz w:val="24"/>
        </w:rPr>
        <w:t xml:space="preserve">, Mary Hayes </w:t>
      </w:r>
    </w:p>
    <w:p w14:paraId="559F8FB0" w14:textId="77777777" w:rsidR="00C8618A" w:rsidRPr="00736BA2" w:rsidRDefault="00C8618A" w:rsidP="00C8618A">
      <w:pPr>
        <w:rPr>
          <w:rFonts w:ascii="Cambria" w:hAnsi="Cambria"/>
          <w:sz w:val="24"/>
        </w:rPr>
      </w:pPr>
      <w:r w:rsidRPr="00736BA2">
        <w:rPr>
          <w:rFonts w:ascii="Cambria" w:hAnsi="Cambria"/>
          <w:b/>
          <w:sz w:val="24"/>
        </w:rPr>
        <w:t xml:space="preserve">Also Present: </w:t>
      </w:r>
      <w:r w:rsidRPr="00736BA2">
        <w:rPr>
          <w:rFonts w:ascii="Cambria" w:hAnsi="Cambria"/>
          <w:sz w:val="24"/>
        </w:rPr>
        <w:t xml:space="preserve">Marlena Afonso (Head of School) </w:t>
      </w:r>
    </w:p>
    <w:p w14:paraId="65582488" w14:textId="77777777" w:rsidR="00C8618A" w:rsidRPr="00736BA2" w:rsidRDefault="00C8618A" w:rsidP="00C8618A">
      <w:pPr>
        <w:rPr>
          <w:rFonts w:ascii="Cambria" w:hAnsi="Cambria"/>
          <w:sz w:val="24"/>
        </w:rPr>
      </w:pPr>
      <w:r w:rsidRPr="00736BA2">
        <w:rPr>
          <w:rFonts w:ascii="Cambria" w:hAnsi="Cambria"/>
          <w:b/>
          <w:sz w:val="24"/>
        </w:rPr>
        <w:t>Call to order</w:t>
      </w:r>
      <w:r w:rsidR="0055720C" w:rsidRPr="00736BA2">
        <w:rPr>
          <w:rFonts w:ascii="Cambria" w:hAnsi="Cambria"/>
          <w:b/>
          <w:sz w:val="24"/>
        </w:rPr>
        <w:t xml:space="preserve">: </w:t>
      </w:r>
      <w:r w:rsidRPr="00736BA2">
        <w:rPr>
          <w:rFonts w:ascii="Cambria" w:hAnsi="Cambria"/>
          <w:sz w:val="24"/>
        </w:rPr>
        <w:t xml:space="preserve"> </w:t>
      </w:r>
      <w:r w:rsidR="00E54CAD">
        <w:rPr>
          <w:rFonts w:ascii="Cambria" w:hAnsi="Cambria"/>
          <w:sz w:val="24"/>
        </w:rPr>
        <w:t>made by DP and seconded by MB</w:t>
      </w:r>
      <w:r w:rsidR="0055720C" w:rsidRPr="00736BA2">
        <w:rPr>
          <w:rFonts w:ascii="Cambria" w:hAnsi="Cambria"/>
          <w:sz w:val="24"/>
        </w:rPr>
        <w:t xml:space="preserve"> by voice vote</w:t>
      </w:r>
    </w:p>
    <w:p w14:paraId="017E6E32" w14:textId="77777777" w:rsidR="006738FD" w:rsidRPr="00736BA2" w:rsidRDefault="00C8618A" w:rsidP="00C8618A">
      <w:pPr>
        <w:rPr>
          <w:rFonts w:ascii="Cambria" w:hAnsi="Cambria"/>
          <w:sz w:val="24"/>
        </w:rPr>
      </w:pPr>
      <w:r w:rsidRPr="00736BA2">
        <w:rPr>
          <w:rFonts w:ascii="Cambria" w:hAnsi="Cambria"/>
          <w:b/>
          <w:sz w:val="24"/>
        </w:rPr>
        <w:t>Motion</w:t>
      </w:r>
      <w:r w:rsidRPr="00736BA2">
        <w:rPr>
          <w:rFonts w:ascii="Cambria" w:hAnsi="Cambria"/>
          <w:sz w:val="24"/>
        </w:rPr>
        <w:t xml:space="preserve"> to approve the </w:t>
      </w:r>
      <w:r w:rsidR="0055720C" w:rsidRPr="00736BA2">
        <w:rPr>
          <w:rFonts w:ascii="Cambria" w:hAnsi="Cambria"/>
          <w:sz w:val="24"/>
        </w:rPr>
        <w:t>minu</w:t>
      </w:r>
      <w:r w:rsidR="00731BC8">
        <w:rPr>
          <w:rFonts w:ascii="Cambria" w:hAnsi="Cambria"/>
          <w:sz w:val="24"/>
        </w:rPr>
        <w:t>tes made by DP and seconded by ST</w:t>
      </w:r>
      <w:r w:rsidR="0055720C" w:rsidRPr="00736BA2">
        <w:rPr>
          <w:rFonts w:ascii="Cambria" w:hAnsi="Cambria"/>
          <w:sz w:val="24"/>
        </w:rPr>
        <w:t xml:space="preserve"> </w:t>
      </w:r>
    </w:p>
    <w:p w14:paraId="6A562025" w14:textId="77777777" w:rsidR="00C8618A" w:rsidRPr="00736BA2" w:rsidRDefault="006738FD" w:rsidP="00E54CAD">
      <w:pPr>
        <w:spacing w:after="0"/>
        <w:rPr>
          <w:rFonts w:ascii="Cambria" w:hAnsi="Cambria"/>
          <w:b/>
          <w:sz w:val="24"/>
        </w:rPr>
      </w:pPr>
      <w:r w:rsidRPr="00736BA2">
        <w:rPr>
          <w:rFonts w:ascii="Cambria" w:hAnsi="Cambria"/>
          <w:b/>
          <w:sz w:val="24"/>
        </w:rPr>
        <w:t>Head of Sc</w:t>
      </w:r>
      <w:r w:rsidR="00C8618A" w:rsidRPr="00736BA2">
        <w:rPr>
          <w:rFonts w:ascii="Cambria" w:hAnsi="Cambria"/>
          <w:b/>
          <w:sz w:val="24"/>
        </w:rPr>
        <w:t xml:space="preserve">hool report: </w:t>
      </w:r>
    </w:p>
    <w:p w14:paraId="051C1D30" w14:textId="77777777" w:rsidR="0055720C" w:rsidRDefault="0055720C" w:rsidP="0055720C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 w:rsidRPr="00736BA2">
        <w:rPr>
          <w:rFonts w:ascii="Cambria" w:hAnsi="Cambria"/>
          <w:sz w:val="24"/>
        </w:rPr>
        <w:t>Enrollment update</w:t>
      </w:r>
    </w:p>
    <w:p w14:paraId="22986F0A" w14:textId="77777777" w:rsidR="00731BC8" w:rsidRDefault="00731BC8" w:rsidP="00731BC8">
      <w:pPr>
        <w:pStyle w:val="ListParagraph"/>
        <w:numPr>
          <w:ilvl w:val="1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Will be waitlists in all grades bigger than they’ve ever been</w:t>
      </w:r>
    </w:p>
    <w:p w14:paraId="4CE899BD" w14:textId="77777777" w:rsidR="00731BC8" w:rsidRDefault="00731BC8" w:rsidP="00731BC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New positions will be posted soon to bring the school into full compliance with original vision for co-teach in all grades</w:t>
      </w:r>
    </w:p>
    <w:p w14:paraId="125ECFF7" w14:textId="77777777" w:rsidR="00731BC8" w:rsidRPr="00736BA2" w:rsidRDefault="00731BC8" w:rsidP="00731BC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Acceleration Academies coming up again</w:t>
      </w:r>
      <w:r w:rsidR="00124FF6">
        <w:rPr>
          <w:rFonts w:ascii="Cambria" w:hAnsi="Cambria"/>
          <w:sz w:val="24"/>
        </w:rPr>
        <w:t xml:space="preserve"> i</w:t>
      </w:r>
      <w:bookmarkStart w:id="0" w:name="_GoBack"/>
      <w:bookmarkEnd w:id="0"/>
      <w:r w:rsidR="00124FF6">
        <w:rPr>
          <w:rFonts w:ascii="Cambria" w:hAnsi="Cambria"/>
          <w:sz w:val="24"/>
        </w:rPr>
        <w:t>n April.</w:t>
      </w:r>
      <w:r>
        <w:rPr>
          <w:rFonts w:ascii="Cambria" w:hAnsi="Cambria"/>
          <w:sz w:val="24"/>
        </w:rPr>
        <w:t xml:space="preserve"> 30 scholars taking part.</w:t>
      </w:r>
    </w:p>
    <w:p w14:paraId="5A5CE436" w14:textId="77777777" w:rsidR="0055720C" w:rsidRPr="00736BA2" w:rsidRDefault="0055720C" w:rsidP="0055720C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 w:rsidRPr="00736BA2">
        <w:rPr>
          <w:rFonts w:ascii="Cambria" w:hAnsi="Cambria"/>
          <w:sz w:val="24"/>
        </w:rPr>
        <w:t>Academic Update:</w:t>
      </w:r>
    </w:p>
    <w:p w14:paraId="38ABCF46" w14:textId="77777777" w:rsidR="001B7556" w:rsidRDefault="00A20F48" w:rsidP="0055720C">
      <w:pPr>
        <w:pStyle w:val="ListParagraph"/>
        <w:numPr>
          <w:ilvl w:val="1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New assessment this year provides a really strong benchmark for future years</w:t>
      </w:r>
    </w:p>
    <w:p w14:paraId="323B7A3C" w14:textId="77777777" w:rsidR="00A20F48" w:rsidRPr="00736BA2" w:rsidRDefault="00A20F48" w:rsidP="00A20F4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Visit from SPS leadership was very positive- waiting for formal report</w:t>
      </w:r>
    </w:p>
    <w:p w14:paraId="2ECD266A" w14:textId="77777777" w:rsidR="001B7556" w:rsidRPr="00731BC8" w:rsidRDefault="001B7556" w:rsidP="00E54CAD">
      <w:pPr>
        <w:spacing w:after="0"/>
        <w:rPr>
          <w:rFonts w:ascii="Cambria" w:hAnsi="Cambria"/>
          <w:b/>
          <w:sz w:val="24"/>
        </w:rPr>
      </w:pPr>
      <w:r w:rsidRPr="00731BC8">
        <w:rPr>
          <w:rFonts w:ascii="Cambria" w:hAnsi="Cambria"/>
          <w:b/>
          <w:sz w:val="24"/>
        </w:rPr>
        <w:t xml:space="preserve">Financial Update: </w:t>
      </w:r>
    </w:p>
    <w:p w14:paraId="0F478973" w14:textId="77777777" w:rsidR="001B7556" w:rsidRDefault="00820B8F" w:rsidP="00A20F4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Financial health is good</w:t>
      </w:r>
    </w:p>
    <w:p w14:paraId="4670CB8E" w14:textId="77777777" w:rsidR="00820B8F" w:rsidRDefault="00B02301" w:rsidP="00A20F4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Budget discussion</w:t>
      </w:r>
      <w:r w:rsidR="00756631">
        <w:rPr>
          <w:rFonts w:ascii="Cambria" w:hAnsi="Cambria"/>
          <w:sz w:val="24"/>
        </w:rPr>
        <w:t>, will make a few changes and present to approve at the April meeting</w:t>
      </w:r>
    </w:p>
    <w:p w14:paraId="703DEB10" w14:textId="77777777" w:rsidR="003B2E6B" w:rsidRPr="00736BA2" w:rsidRDefault="003B2E6B" w:rsidP="00A20F48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Board gives Marlena authority to engage in contract negotiations with key non-union employees in advance of budget approval.</w:t>
      </w:r>
    </w:p>
    <w:p w14:paraId="126FB4E9" w14:textId="77777777" w:rsidR="00736BA2" w:rsidRPr="000A54E9" w:rsidRDefault="00736BA2" w:rsidP="00E54CAD">
      <w:pPr>
        <w:spacing w:after="0"/>
        <w:rPr>
          <w:rFonts w:ascii="Cambria" w:hAnsi="Cambria"/>
          <w:b/>
          <w:sz w:val="24"/>
        </w:rPr>
      </w:pPr>
      <w:r w:rsidRPr="000A54E9">
        <w:rPr>
          <w:rFonts w:ascii="Cambria" w:hAnsi="Cambria"/>
          <w:b/>
          <w:sz w:val="24"/>
        </w:rPr>
        <w:t xml:space="preserve">Update on Communications Consultant: </w:t>
      </w:r>
    </w:p>
    <w:p w14:paraId="627BF7EE" w14:textId="77777777" w:rsidR="00256949" w:rsidRDefault="000A54E9" w:rsidP="000A54E9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Jennifer Flagg to join at April meeting</w:t>
      </w:r>
    </w:p>
    <w:p w14:paraId="48E34286" w14:textId="77777777" w:rsidR="000A54E9" w:rsidRDefault="000A54E9" w:rsidP="000A54E9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Shelby Hypes to join at May meeting</w:t>
      </w:r>
    </w:p>
    <w:p w14:paraId="517BD915" w14:textId="77777777" w:rsidR="000A54E9" w:rsidRPr="00E54CAD" w:rsidRDefault="000A54E9" w:rsidP="00E54CAD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Board to discuss priorities and next steps after meeting with both of them</w:t>
      </w:r>
    </w:p>
    <w:p w14:paraId="1743E2A2" w14:textId="77777777" w:rsidR="000A54E9" w:rsidRPr="000A54E9" w:rsidRDefault="00E54CAD" w:rsidP="00E54CAD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Dropbox update</w:t>
      </w:r>
      <w:r w:rsidR="000A54E9" w:rsidRPr="000A54E9">
        <w:rPr>
          <w:rFonts w:ascii="Cambria" w:hAnsi="Cambria"/>
          <w:b/>
          <w:sz w:val="24"/>
        </w:rPr>
        <w:t xml:space="preserve">: </w:t>
      </w:r>
    </w:p>
    <w:p w14:paraId="225A18D3" w14:textId="77777777" w:rsidR="000A54E9" w:rsidRDefault="00E54CAD" w:rsidP="000A54E9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Next meeting Ryan will not be sending out attachments via email. All meeting documents will be found in Dropbox. Instructions will be sent how to log in.</w:t>
      </w:r>
    </w:p>
    <w:p w14:paraId="7577246D" w14:textId="77777777" w:rsidR="00E54CAD" w:rsidRDefault="00E54CAD" w:rsidP="000A54E9">
      <w:pPr>
        <w:pStyle w:val="ListParagraph"/>
        <w:ind w:left="0"/>
        <w:rPr>
          <w:rFonts w:ascii="Cambria" w:hAnsi="Cambria"/>
          <w:b/>
          <w:sz w:val="24"/>
        </w:rPr>
      </w:pPr>
    </w:p>
    <w:p w14:paraId="76BD5844" w14:textId="77777777" w:rsidR="000A54E9" w:rsidRPr="00E54CAD" w:rsidRDefault="00E54CAD" w:rsidP="000A54E9">
      <w:pPr>
        <w:pStyle w:val="ListParagraph"/>
        <w:ind w:left="0"/>
        <w:rPr>
          <w:rFonts w:ascii="Cambria" w:hAnsi="Cambria"/>
          <w:b/>
          <w:sz w:val="24"/>
        </w:rPr>
      </w:pPr>
      <w:r w:rsidRPr="00E54CAD">
        <w:rPr>
          <w:rFonts w:ascii="Cambria" w:hAnsi="Cambria"/>
          <w:b/>
          <w:sz w:val="24"/>
        </w:rPr>
        <w:t>Calendar approval:</w:t>
      </w:r>
    </w:p>
    <w:p w14:paraId="58F00D7B" w14:textId="77777777" w:rsidR="00E54CAD" w:rsidRDefault="00E54CAD" w:rsidP="00E54CAD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 motions to approve calendar as presented and seconded by MH. Approved by voice vote.</w:t>
      </w:r>
    </w:p>
    <w:p w14:paraId="0C420D5D" w14:textId="77777777" w:rsidR="00E54CAD" w:rsidRDefault="00E54CAD" w:rsidP="00E54CAD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Education Committee Update:</w:t>
      </w:r>
    </w:p>
    <w:p w14:paraId="5D076EEB" w14:textId="77777777" w:rsidR="00E54CAD" w:rsidRPr="00E54CAD" w:rsidRDefault="00E54CAD" w:rsidP="00E54CAD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 xml:space="preserve">Formative assessment for Head of School completed, </w:t>
      </w:r>
    </w:p>
    <w:p w14:paraId="013707D0" w14:textId="77777777" w:rsidR="006738FD" w:rsidRPr="00E54CAD" w:rsidRDefault="00DA05CA" w:rsidP="00E54CAD">
      <w:pPr>
        <w:rPr>
          <w:rFonts w:ascii="Cambria" w:hAnsi="Cambria"/>
          <w:sz w:val="24"/>
        </w:rPr>
      </w:pPr>
      <w:r w:rsidRPr="00E54CAD">
        <w:rPr>
          <w:rFonts w:ascii="Cambria" w:hAnsi="Cambria"/>
          <w:b/>
          <w:sz w:val="24"/>
        </w:rPr>
        <w:t>Motion</w:t>
      </w:r>
      <w:r w:rsidR="00C16E7D" w:rsidRPr="00E54CAD">
        <w:rPr>
          <w:rFonts w:ascii="Cambria" w:hAnsi="Cambria"/>
          <w:sz w:val="24"/>
        </w:rPr>
        <w:t xml:space="preserve"> to adjou</w:t>
      </w:r>
      <w:r w:rsidR="00733DEA">
        <w:rPr>
          <w:rFonts w:ascii="Cambria" w:hAnsi="Cambria"/>
          <w:sz w:val="24"/>
        </w:rPr>
        <w:t>rn made at 7:24</w:t>
      </w:r>
      <w:r w:rsidRPr="00E54CAD">
        <w:rPr>
          <w:rFonts w:ascii="Cambria" w:hAnsi="Cambria"/>
          <w:sz w:val="24"/>
        </w:rPr>
        <w:t xml:space="preserve">pm by DP, seconded by MH. </w:t>
      </w:r>
    </w:p>
    <w:p w14:paraId="37337341" w14:textId="77777777" w:rsidR="00C8618A" w:rsidRDefault="00C8618A" w:rsidP="00C8618A"/>
    <w:sectPr w:rsidR="00C8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CF"/>
    <w:multiLevelType w:val="hybridMultilevel"/>
    <w:tmpl w:val="8976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01FAD"/>
    <w:multiLevelType w:val="hybridMultilevel"/>
    <w:tmpl w:val="B3F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C0E7A"/>
    <w:multiLevelType w:val="hybridMultilevel"/>
    <w:tmpl w:val="5968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6986"/>
    <w:multiLevelType w:val="hybridMultilevel"/>
    <w:tmpl w:val="483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13DB8"/>
    <w:multiLevelType w:val="hybridMultilevel"/>
    <w:tmpl w:val="16A8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621C1"/>
    <w:multiLevelType w:val="hybridMultilevel"/>
    <w:tmpl w:val="221A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A"/>
    <w:rsid w:val="000269A0"/>
    <w:rsid w:val="000A54E9"/>
    <w:rsid w:val="000E221A"/>
    <w:rsid w:val="00124FF6"/>
    <w:rsid w:val="001B7556"/>
    <w:rsid w:val="00256949"/>
    <w:rsid w:val="003B2E6B"/>
    <w:rsid w:val="004C6742"/>
    <w:rsid w:val="0055720C"/>
    <w:rsid w:val="006738FD"/>
    <w:rsid w:val="00731BC8"/>
    <w:rsid w:val="00733DEA"/>
    <w:rsid w:val="00736BA2"/>
    <w:rsid w:val="00756631"/>
    <w:rsid w:val="00820B8F"/>
    <w:rsid w:val="00A20F48"/>
    <w:rsid w:val="00B02301"/>
    <w:rsid w:val="00C16E7D"/>
    <w:rsid w:val="00C8618A"/>
    <w:rsid w:val="00D865E0"/>
    <w:rsid w:val="00DA05CA"/>
    <w:rsid w:val="00E0590A"/>
    <w:rsid w:val="00E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7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Kusiolek</dc:creator>
  <cp:lastModifiedBy>Sarah Toce</cp:lastModifiedBy>
  <cp:revision>5</cp:revision>
  <dcterms:created xsi:type="dcterms:W3CDTF">2018-03-28T22:48:00Z</dcterms:created>
  <dcterms:modified xsi:type="dcterms:W3CDTF">2018-04-19T01:57:00Z</dcterms:modified>
</cp:coreProperties>
</file>