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4E6E26">
        <w:rPr>
          <w:rFonts w:ascii="Palatino Linotype" w:hAnsi="Palatino Linotype"/>
        </w:rPr>
        <w:t>May 24</w:t>
      </w:r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E5408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</w:t>
            </w:r>
            <w:r w:rsidR="00E54082">
              <w:rPr>
                <w:rFonts w:ascii="Palatino Linotype" w:hAnsi="Palatino Linotype"/>
                <w:b/>
              </w:rPr>
              <w:t>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B594D" w:rsidRPr="009A0E7C" w:rsidRDefault="00E54082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 w:rsidRPr="00E54082">
              <w:rPr>
                <w:rFonts w:ascii="Palatino Linotype" w:hAnsi="Palatino Linotype"/>
                <w:b/>
              </w:rPr>
              <w:t>Head of School Update and Academic Update</w:t>
            </w:r>
            <w:r w:rsidR="00FB311D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4E6E2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</w:t>
            </w:r>
            <w:r w:rsidR="00E54082">
              <w:rPr>
                <w:rFonts w:ascii="Palatino Linotype" w:hAnsi="Palatino Linotype"/>
                <w:b/>
              </w:rPr>
              <w:t>15</w:t>
            </w:r>
            <w:r>
              <w:rPr>
                <w:rFonts w:ascii="Palatino Linotype" w:hAnsi="Palatino Linotype"/>
                <w:b/>
              </w:rPr>
              <w:t>-</w:t>
            </w:r>
            <w:r w:rsidR="00E54082">
              <w:rPr>
                <w:rFonts w:ascii="Palatino Linotype" w:hAnsi="Palatino Linotype"/>
                <w:b/>
              </w:rPr>
              <w:t>6:</w:t>
            </w:r>
            <w:r w:rsidR="004E6E26"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FB311D" w:rsidRPr="000E1C62" w:rsidRDefault="004E6E26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Financial Update</w:t>
            </w:r>
          </w:p>
        </w:tc>
      </w:tr>
      <w:tr w:rsidR="003B0210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4E6E26" w:rsidP="000E1C6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E1C62" w:rsidRDefault="00E54082" w:rsidP="00E5408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Update on Strategic Plan preparations</w:t>
            </w:r>
          </w:p>
        </w:tc>
      </w:tr>
      <w:tr w:rsidR="000E1C6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E1C62" w:rsidRDefault="000E1C62" w:rsidP="00E5408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4E6E26">
              <w:rPr>
                <w:rFonts w:ascii="Palatino Linotype" w:hAnsi="Palatino Linotype"/>
                <w:b/>
              </w:rPr>
              <w:t>00</w:t>
            </w:r>
            <w:r w:rsidR="00E54082">
              <w:rPr>
                <w:rFonts w:ascii="Palatino Linotype" w:hAnsi="Palatino Linotype"/>
                <w:b/>
              </w:rPr>
              <w:t>-7:25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E1C62" w:rsidRDefault="00E5408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Board Inventory</w:t>
            </w:r>
          </w:p>
          <w:p w:rsidR="00E54082" w:rsidRDefault="00E5408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Search for New Trustee(s)</w:t>
            </w:r>
          </w:p>
        </w:tc>
      </w:tr>
      <w:tr w:rsidR="00E5408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E54082" w:rsidRDefault="00E54082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7:25-7:45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E54082" w:rsidRDefault="00E5408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Update on Evaluation of Head of School</w:t>
            </w:r>
          </w:p>
        </w:tc>
      </w:tr>
      <w:tr w:rsidR="00E5408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E54082" w:rsidRDefault="00E54082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7:45-7:55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E54082" w:rsidRDefault="00E5408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3B0210" w:rsidRPr="003A01BA" w:rsidRDefault="009A0E7C" w:rsidP="003B021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</w:t>
            </w:r>
            <w:r w:rsidR="00347FCE">
              <w:rPr>
                <w:rFonts w:ascii="Palatino Linotype" w:hAnsi="Palatino Linotype"/>
                <w:b/>
              </w:rPr>
              <w:t xml:space="preserve">: </w:t>
            </w:r>
            <w:r w:rsidR="004E6E26">
              <w:rPr>
                <w:rFonts w:ascii="Palatino Linotype" w:hAnsi="Palatino Linotype"/>
                <w:b/>
              </w:rPr>
              <w:t>TBA</w:t>
            </w:r>
            <w:bookmarkStart w:id="0" w:name="_GoBack"/>
            <w:bookmarkEnd w:id="0"/>
          </w:p>
          <w:p w:rsidR="00347FCE" w:rsidRPr="003A01BA" w:rsidRDefault="00347FCE" w:rsidP="003B0210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C8" w:rsidRDefault="00A17BC8">
      <w:r>
        <w:separator/>
      </w:r>
    </w:p>
  </w:endnote>
  <w:endnote w:type="continuationSeparator" w:id="0">
    <w:p w:rsidR="00A17BC8" w:rsidRDefault="00A1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A1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C8" w:rsidRDefault="00A17BC8">
      <w:r>
        <w:separator/>
      </w:r>
    </w:p>
  </w:footnote>
  <w:footnote w:type="continuationSeparator" w:id="0">
    <w:p w:rsidR="00A17BC8" w:rsidRDefault="00A1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91F37"/>
    <w:rsid w:val="000E1C62"/>
    <w:rsid w:val="000F09B3"/>
    <w:rsid w:val="00116065"/>
    <w:rsid w:val="00127400"/>
    <w:rsid w:val="001A4E14"/>
    <w:rsid w:val="001B594D"/>
    <w:rsid w:val="00213CCE"/>
    <w:rsid w:val="002B0870"/>
    <w:rsid w:val="00347FCE"/>
    <w:rsid w:val="003B0210"/>
    <w:rsid w:val="00412932"/>
    <w:rsid w:val="004212D3"/>
    <w:rsid w:val="004E6E26"/>
    <w:rsid w:val="00661453"/>
    <w:rsid w:val="006F7C36"/>
    <w:rsid w:val="00810425"/>
    <w:rsid w:val="00861725"/>
    <w:rsid w:val="00907E52"/>
    <w:rsid w:val="00950AEA"/>
    <w:rsid w:val="0097795C"/>
    <w:rsid w:val="0098535C"/>
    <w:rsid w:val="009A0E7C"/>
    <w:rsid w:val="00A17BC8"/>
    <w:rsid w:val="00A319D4"/>
    <w:rsid w:val="00B85621"/>
    <w:rsid w:val="00C55C9D"/>
    <w:rsid w:val="00DB0865"/>
    <w:rsid w:val="00DF4421"/>
    <w:rsid w:val="00E54082"/>
    <w:rsid w:val="00EA075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2017-05-12T19:18:00Z</dcterms:created>
  <dcterms:modified xsi:type="dcterms:W3CDTF">2017-05-12T19:18:00Z</dcterms:modified>
</cp:coreProperties>
</file>