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2D23B0">
        <w:rPr>
          <w:rFonts w:ascii="Palatino Linotype" w:hAnsi="Palatino Linotype"/>
        </w:rPr>
        <w:t>March 28</w:t>
      </w:r>
      <w:r w:rsidR="009A0E7C">
        <w:rPr>
          <w:rFonts w:ascii="Palatino Linotype" w:hAnsi="Palatino Linotype"/>
        </w:rPr>
        <w:t>,</w:t>
      </w:r>
      <w:r w:rsidR="006A3E18">
        <w:rPr>
          <w:rFonts w:ascii="Palatino Linotype" w:hAnsi="Palatino Linotype"/>
        </w:rPr>
        <w:t xml:space="preserve"> 2018</w:t>
      </w:r>
    </w:p>
    <w:p w:rsidR="00907E52" w:rsidRDefault="007306ED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6:00</w:t>
      </w:r>
      <w:r w:rsidR="00907E52">
        <w:rPr>
          <w:rFonts w:ascii="Palatino Linotype" w:hAnsi="Palatino Linotype"/>
        </w:rPr>
        <w:t xml:space="preserve">pm </w:t>
      </w:r>
    </w:p>
    <w:p w:rsidR="00907E52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907E52" w:rsidRPr="00327B79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6:00-6:05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1442EA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</w:t>
            </w:r>
            <w:r w:rsidR="006A3E18"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85C3B" w:rsidRPr="009A0E7C" w:rsidRDefault="00985C3B" w:rsidP="00704009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704009">
              <w:rPr>
                <w:rFonts w:ascii="Palatino Linotype" w:hAnsi="Palatino Linotype"/>
                <w:b/>
              </w:rPr>
              <w:t>Head of School Update and Academic Update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1442EA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</w:t>
            </w:r>
            <w:r w:rsidR="006A3E18">
              <w:rPr>
                <w:rFonts w:ascii="Palatino Linotype" w:hAnsi="Palatino Linotype"/>
                <w:b/>
              </w:rPr>
              <w:t>30-6:45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Pr="000E1C62" w:rsidRDefault="006A3E18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Financial Update</w:t>
            </w:r>
            <w:r w:rsidR="002D23B0">
              <w:rPr>
                <w:rFonts w:ascii="Palatino Linotype" w:hAnsi="Palatino Linotype"/>
                <w:b/>
              </w:rPr>
              <w:t xml:space="preserve"> and Budget</w:t>
            </w:r>
          </w:p>
        </w:tc>
      </w:tr>
      <w:tr w:rsidR="003B0210" w:rsidRPr="0018791E" w:rsidTr="007306ED">
        <w:trPr>
          <w:trHeight w:val="6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A00585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6:45</w:t>
            </w:r>
            <w:r w:rsidR="00930E41">
              <w:rPr>
                <w:rFonts w:ascii="Palatino Linotype" w:hAnsi="Palatino Linotype"/>
                <w:b/>
              </w:rPr>
              <w:t>-7:</w:t>
            </w:r>
            <w:r w:rsidR="006A3E18">
              <w:rPr>
                <w:rFonts w:ascii="Palatino Linotype" w:hAnsi="Palatino Linotype"/>
                <w:b/>
              </w:rPr>
              <w:t>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704009" w:rsidRPr="00704009" w:rsidRDefault="003B37FC" w:rsidP="00704009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Update on search for Communications Consultant</w:t>
            </w:r>
          </w:p>
          <w:p w:rsidR="00DC4EEF" w:rsidRPr="007306ED" w:rsidRDefault="00DC4EEF" w:rsidP="001442EA">
            <w:pPr>
              <w:rPr>
                <w:rFonts w:ascii="Palatino Linotype" w:hAnsi="Palatino Linotype"/>
                <w:b/>
              </w:rPr>
            </w:pP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D870CE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6A3E18">
              <w:rPr>
                <w:rFonts w:ascii="Palatino Linotype" w:hAnsi="Palatino Linotype"/>
                <w:b/>
              </w:rPr>
              <w:t>15-7:30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Pr="00704009" w:rsidRDefault="003B37FC" w:rsidP="00704009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Update on electronic document storage</w:t>
            </w:r>
          </w:p>
        </w:tc>
      </w:tr>
      <w:tr w:rsidR="002D23B0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2D23B0" w:rsidRDefault="002D23B0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7:30-7:45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2D23B0" w:rsidRDefault="002D23B0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Calendar planning for next academic year</w:t>
            </w:r>
          </w:p>
        </w:tc>
      </w:tr>
      <w:tr w:rsidR="006A3E18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6A3E18" w:rsidRDefault="0016141A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7:45</w:t>
            </w:r>
            <w:bookmarkStart w:id="0" w:name="_GoBack"/>
            <w:bookmarkEnd w:id="0"/>
            <w:r w:rsidR="006A3E18">
              <w:rPr>
                <w:rFonts w:ascii="Palatino Linotype" w:hAnsi="Palatino Linotype"/>
                <w:b/>
              </w:rPr>
              <w:t>-8:00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Business</w:t>
            </w: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Adjourn (Action Required)</w:t>
            </w:r>
          </w:p>
        </w:tc>
      </w:tr>
    </w:tbl>
    <w:p w:rsidR="00907E52" w:rsidRDefault="00907E52" w:rsidP="00907E52"/>
    <w:p w:rsidR="00704009" w:rsidRDefault="00704009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March 28, 2018</w:t>
      </w:r>
    </w:p>
    <w:p w:rsidR="00704009" w:rsidRDefault="00704009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April 25, 2018</w:t>
      </w:r>
    </w:p>
    <w:p w:rsidR="00704009" w:rsidRPr="007306ED" w:rsidRDefault="00704009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May 30, 2018</w:t>
      </w: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EB" w:rsidRDefault="002661EB">
      <w:r>
        <w:separator/>
      </w:r>
    </w:p>
  </w:endnote>
  <w:endnote w:type="continuationSeparator" w:id="0">
    <w:p w:rsidR="002661EB" w:rsidRDefault="002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266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EB" w:rsidRDefault="002661EB">
      <w:r>
        <w:separator/>
      </w:r>
    </w:p>
  </w:footnote>
  <w:footnote w:type="continuationSeparator" w:id="0">
    <w:p w:rsidR="002661EB" w:rsidRDefault="0026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F02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664B0"/>
    <w:rsid w:val="00091F37"/>
    <w:rsid w:val="000E1C62"/>
    <w:rsid w:val="000F09B3"/>
    <w:rsid w:val="00116065"/>
    <w:rsid w:val="00127400"/>
    <w:rsid w:val="001442EA"/>
    <w:rsid w:val="0016141A"/>
    <w:rsid w:val="001A4E14"/>
    <w:rsid w:val="001B594D"/>
    <w:rsid w:val="00213CCE"/>
    <w:rsid w:val="002661EB"/>
    <w:rsid w:val="00277DE7"/>
    <w:rsid w:val="002B0870"/>
    <w:rsid w:val="002D23B0"/>
    <w:rsid w:val="003451E2"/>
    <w:rsid w:val="00347FCE"/>
    <w:rsid w:val="003B0210"/>
    <w:rsid w:val="003B37FC"/>
    <w:rsid w:val="00407316"/>
    <w:rsid w:val="00412932"/>
    <w:rsid w:val="004212D3"/>
    <w:rsid w:val="004E6E26"/>
    <w:rsid w:val="00661453"/>
    <w:rsid w:val="006A3E18"/>
    <w:rsid w:val="006F7C36"/>
    <w:rsid w:val="0070134E"/>
    <w:rsid w:val="00704009"/>
    <w:rsid w:val="007306ED"/>
    <w:rsid w:val="00810425"/>
    <w:rsid w:val="00861725"/>
    <w:rsid w:val="008B0933"/>
    <w:rsid w:val="008D2CD0"/>
    <w:rsid w:val="00907E52"/>
    <w:rsid w:val="00930E41"/>
    <w:rsid w:val="00950AEA"/>
    <w:rsid w:val="0097795C"/>
    <w:rsid w:val="0098535C"/>
    <w:rsid w:val="00985C3B"/>
    <w:rsid w:val="009A0E7C"/>
    <w:rsid w:val="00A00585"/>
    <w:rsid w:val="00A17BC8"/>
    <w:rsid w:val="00A319D4"/>
    <w:rsid w:val="00B85621"/>
    <w:rsid w:val="00C55C9D"/>
    <w:rsid w:val="00CB3BE8"/>
    <w:rsid w:val="00D870CE"/>
    <w:rsid w:val="00DB0865"/>
    <w:rsid w:val="00DC4EEF"/>
    <w:rsid w:val="00DF4421"/>
    <w:rsid w:val="00DF7571"/>
    <w:rsid w:val="00E4562F"/>
    <w:rsid w:val="00E54082"/>
    <w:rsid w:val="00EA0755"/>
    <w:rsid w:val="00EB53F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2018-03-23T15:48:00Z</dcterms:created>
  <dcterms:modified xsi:type="dcterms:W3CDTF">2018-03-23T15:48:00Z</dcterms:modified>
</cp:coreProperties>
</file>